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46"/>
        <w:gridCol w:w="189"/>
        <w:gridCol w:w="1563"/>
        <w:gridCol w:w="611"/>
        <w:gridCol w:w="2929"/>
        <w:gridCol w:w="110"/>
        <w:gridCol w:w="671"/>
        <w:gridCol w:w="1204"/>
        <w:gridCol w:w="913"/>
      </w:tblGrid>
      <w:tr w:rsidR="00A050F8" w:rsidRPr="00E63E8C" w14:paraId="163AED17" w14:textId="77777777" w:rsidTr="006905D5">
        <w:trPr>
          <w:trHeight w:val="510"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956A8D8" w14:textId="77777777" w:rsidR="00A050F8" w:rsidRPr="00E63E8C" w:rsidRDefault="00A050F8" w:rsidP="00A0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 wp14:anchorId="34088F00" wp14:editId="4762CFD6">
                  <wp:extent cx="1079500" cy="838200"/>
                  <wp:effectExtent l="19050" t="0" r="6350" b="0"/>
                  <wp:docPr id="9" name="Immagine 8" descr="Logo FIV_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IV_s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C984F12" w14:textId="77777777" w:rsidR="00A050F8" w:rsidRDefault="00A050F8" w:rsidP="00A050F8">
            <w:pPr>
              <w:spacing w:after="0" w:line="240" w:lineRule="auto"/>
              <w:jc w:val="center"/>
              <w:rPr>
                <w:rFonts w:ascii="Palace Script MT" w:eastAsia="Times New Roman" w:hAnsi="Palace Script MT" w:cs="Times New Roman"/>
                <w:color w:val="0000FF"/>
                <w:sz w:val="56"/>
                <w:szCs w:val="56"/>
                <w:lang w:eastAsia="it-IT"/>
              </w:rPr>
            </w:pPr>
            <w:r w:rsidRPr="00A050F8">
              <w:rPr>
                <w:rFonts w:ascii="Palace Script MT" w:eastAsia="Times New Roman" w:hAnsi="Palace Script MT" w:cs="Times New Roman"/>
                <w:color w:val="0000FF"/>
                <w:sz w:val="56"/>
                <w:szCs w:val="56"/>
                <w:lang w:eastAsia="it-IT"/>
              </w:rPr>
              <w:t>Circolo della Vela di Roma</w:t>
            </w:r>
          </w:p>
          <w:p w14:paraId="1A1E2EE6" w14:textId="77777777" w:rsidR="00A050F8" w:rsidRPr="00A050F8" w:rsidRDefault="00A050F8" w:rsidP="00A050F8">
            <w:pPr>
              <w:spacing w:after="0" w:line="240" w:lineRule="auto"/>
              <w:jc w:val="center"/>
              <w:rPr>
                <w:rFonts w:ascii="Palace Script MT" w:eastAsia="Times New Roman" w:hAnsi="Palace Script MT" w:cs="Times New Roman"/>
                <w:color w:val="0000FF"/>
                <w:sz w:val="56"/>
                <w:szCs w:val="56"/>
                <w:lang w:eastAsia="it-IT"/>
              </w:rPr>
            </w:pPr>
            <w:r w:rsidRPr="00E63E8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t>SCUOLA DI VELA RICONOSCIUTA DALLA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t xml:space="preserve"> F</w:t>
            </w:r>
            <w:r w:rsidRPr="00E63E8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t>EDERAZIONE ITALIANA VELA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2F9DA5D" w14:textId="77777777" w:rsidR="00A050F8" w:rsidRPr="00E63E8C" w:rsidRDefault="00A050F8" w:rsidP="00A05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 wp14:anchorId="34CC209B" wp14:editId="160BA850">
                  <wp:extent cx="855878" cy="855878"/>
                  <wp:effectExtent l="19050" t="0" r="1372" b="0"/>
                  <wp:docPr id="10" name="Immagine 9" descr="Logo_CVR_OK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VR_OKs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266" cy="858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0F8" w:rsidRPr="00E63E8C" w14:paraId="3BBA4D1C" w14:textId="77777777" w:rsidTr="006905D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E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EB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5E77" w14:textId="77777777" w:rsidR="00E63E8C" w:rsidRPr="00E63E8C" w:rsidRDefault="00E63E8C" w:rsidP="00E63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PRE-ISCRIZIONE SCUOLA VELA ESTIVA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C69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E2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14:paraId="09F6A6E7" w14:textId="77777777" w:rsidTr="006905D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FDD1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222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FDE1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58E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AB8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562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9574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30E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14:paraId="6716B1EF" w14:textId="77777777" w:rsidTr="006905D5">
        <w:trPr>
          <w:trHeight w:val="255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53D" w14:textId="1D1C2969" w:rsidR="00E63E8C" w:rsidRPr="00E63E8C" w:rsidRDefault="00E63E8C" w:rsidP="00690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Questo modulo consente la </w:t>
            </w:r>
            <w:proofErr w:type="spellStart"/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</w:t>
            </w:r>
            <w:proofErr w:type="spellEnd"/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-iscrizione alla</w:t>
            </w:r>
            <w:r w:rsidR="003963E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Scuola Vela estiva 202</w:t>
            </w:r>
            <w:r w:rsidR="00D457A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ED4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87A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063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14:paraId="35A1B7D6" w14:textId="77777777" w:rsidTr="006905D5">
        <w:trPr>
          <w:trHeight w:val="255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1435" w14:textId="5C6D74D7" w:rsidR="00E63E8C" w:rsidRPr="00E63E8C" w:rsidRDefault="00E63E8C" w:rsidP="00690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Andrà inviato via mail a </w:t>
            </w:r>
            <w:hyperlink r:id="rId8" w:history="1">
              <w:r w:rsidR="006905D5" w:rsidRPr="00B82683">
                <w:rPr>
                  <w:rStyle w:val="Collegamentoipertestuale"/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segreteria@cvroma.com</w:t>
              </w:r>
            </w:hyperlink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352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1BC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1F1E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63E8C" w:rsidRPr="00E63E8C" w14:paraId="2DDA7A45" w14:textId="77777777" w:rsidTr="006905D5">
        <w:trPr>
          <w:trHeight w:val="255"/>
        </w:trPr>
        <w:tc>
          <w:tcPr>
            <w:tcW w:w="10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62D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 ricorda che prima dell'inizio del corso andrà firmato il modulo cartaceo ed andranno consegnate alla segreteria del Circolo</w:t>
            </w:r>
            <w:r w:rsidRPr="00E63E8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2 foto tessera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ed il </w:t>
            </w:r>
            <w:r w:rsidRPr="00E63E8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certificato medico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 sana e robusta costituzione.</w:t>
            </w:r>
          </w:p>
        </w:tc>
      </w:tr>
      <w:tr w:rsidR="00A050F8" w:rsidRPr="00E63E8C" w14:paraId="44A36AA5" w14:textId="77777777" w:rsidTr="006905D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6A5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FA6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E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7A1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9513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CC7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E3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F3A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14:paraId="46E5E303" w14:textId="77777777" w:rsidTr="006905D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40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CORSO :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29F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DAL 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46D1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A873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12C8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60E5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C43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77E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27B6091D" w14:textId="77777777" w:rsidTr="006905D5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AD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8E3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D85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1FB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FD2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D88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633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53A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7DDD7213" w14:textId="77777777" w:rsidTr="006905D5">
        <w:trPr>
          <w:trHeight w:val="330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5867" w14:textId="51A3F47E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TIPOLOGIA DI CORSO: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5EA0" w14:textId="77777777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42007" w14:textId="3C63EE31" w:rsidR="00D457A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STANZIALE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AD88C8" w14:textId="77777777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2B22" w14:textId="77777777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4A653" w14:textId="77777777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189F36C7" w14:textId="77777777" w:rsidTr="006905D5">
        <w:trPr>
          <w:trHeight w:val="330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B48" w14:textId="3F3AE65B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800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0A41" w14:textId="77777777" w:rsidR="00E63E8C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GIORNALIERO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147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E8B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6F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070FFC8B" w14:textId="77777777" w:rsidTr="006905D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9F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A38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87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D74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9929" w14:textId="77777777" w:rsidR="00E63E8C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SEMI-</w:t>
            </w:r>
            <w:r w:rsidR="00E63E8C"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GIORNALIERO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06F9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34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83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54FDC1FC" w14:textId="77777777" w:rsidTr="006905D5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0F54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DATI DELL'ALLIEVO: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D12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6B2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AE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A31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A53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31547624" w14:textId="77777777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C69A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C48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367C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489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6FAB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D08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FC4D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EF2C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14:paraId="7FC89422" w14:textId="77777777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FF4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COD.FISCALE: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0E84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F3A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53E4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516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CF9E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8E0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445950B7" w14:textId="77777777" w:rsidTr="00D457AC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DB4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NATO A: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279A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045F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8FAD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9380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IL: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7D93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55C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8AA4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14:paraId="135098C6" w14:textId="77777777" w:rsidTr="00D457AC">
        <w:trPr>
          <w:trHeight w:val="315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B32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SA NUOTARE?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FAF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BENE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81A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D1E3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ABBASTANZA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AF6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F11D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MALE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E3C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73E78546" w14:textId="77777777" w:rsidTr="00D457AC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6E28" w14:textId="3F3FD43B" w:rsidR="00D457AC" w:rsidRPr="00D457A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457A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INTOLLERANZE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D457A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ALIMENTARI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5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ECB14" w14:textId="77777777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169E0" w14:textId="77777777" w:rsidR="00D457AC" w:rsidRPr="00E63E8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E63E8C" w:rsidRPr="00E63E8C" w14:paraId="6E8C7CC7" w14:textId="77777777" w:rsidTr="00D457AC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2023" w14:textId="77777777" w:rsidR="00D457AC" w:rsidRDefault="00D457A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14:paraId="160195FC" w14:textId="716A2284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DATI DEL GENITORE:</w:t>
            </w:r>
          </w:p>
        </w:tc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A4E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 cui va intestata la ricevuta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599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11374088" w14:textId="77777777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C69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891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D0E7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0DB6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AEAD" w14:textId="77777777"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2D56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2816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A248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14:paraId="22C266DD" w14:textId="77777777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68D1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COD.FISCALE: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8D15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5133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CA07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13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713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EB9C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6D923CA8" w14:textId="77777777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FB1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CELLULARE MADRE: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2392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7063E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7206D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B1A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47C5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89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53A3EADD" w14:textId="77777777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E2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CELLULARE PADRE: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5D7AF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03109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605A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A4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EAC4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4B26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14:paraId="10089D9A" w14:textId="77777777" w:rsidTr="00D457AC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736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EMAIL MADRE: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05BF0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C31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0B023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392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2578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8FB" w14:textId="77777777"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7DD4C909" w14:textId="77777777" w:rsidTr="00D457AC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DD4F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EMAIL PADRE: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0FAA9" w14:textId="23F4872B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12DC" w14:textId="4434A05E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9096" w14:textId="38FE8491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C9E56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CE7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3D5C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367C0609" w14:textId="77777777" w:rsidTr="006905D5">
        <w:trPr>
          <w:trHeight w:val="315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112" w14:textId="77777777" w:rsidR="00D457A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14:paraId="1C5A3DCD" w14:textId="1730921C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INDIRIZZO: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9612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1E02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1B07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F63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4C9E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9B6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3BE003C4" w14:textId="77777777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581E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VIA/PIAZZA: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1505D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4D4FA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B68D0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0E646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0F3A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1164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2158CC7A" w14:textId="77777777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5943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CAP: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17C2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6510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CITTA':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3ECC1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E8F11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48AE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1C52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PROV.: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338DA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D457AC" w:rsidRPr="00E63E8C" w14:paraId="2B67CE24" w14:textId="77777777" w:rsidTr="006905D5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93085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7541C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257F7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757F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7004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0BFD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457AC" w:rsidRPr="00E63E8C" w14:paraId="215B753B" w14:textId="77777777" w:rsidTr="006905D5">
        <w:trPr>
          <w:trHeight w:val="510"/>
        </w:trPr>
        <w:tc>
          <w:tcPr>
            <w:tcW w:w="1083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313E" w14:textId="77777777" w:rsidR="008E5C3F" w:rsidRDefault="008E5C3F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255A8EC6" w14:textId="672F1848" w:rsidR="008E5C3F" w:rsidRDefault="008E5C3F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Per confermare l’iscrizione è necessario </w:t>
            </w: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effettuare un bonifico per una quota pari al 50% dell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’</w:t>
            </w: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importo del corso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  <w:p w14:paraId="2B36378D" w14:textId="193C4D2B" w:rsidR="008E5C3F" w:rsidRDefault="008E5C3F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 restante 50% della quota andrà versato prima dell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’</w:t>
            </w: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inizio del corso sempre tramite bonifico o direttamente presso la nostra segreteria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  <w:p w14:paraId="44579374" w14:textId="77777777" w:rsidR="008E5C3F" w:rsidRPr="008E5C3F" w:rsidRDefault="008E5C3F" w:rsidP="008E5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 dati per effettuare il bonifico bancario sono:</w:t>
            </w:r>
          </w:p>
          <w:p w14:paraId="7024FE40" w14:textId="77777777" w:rsidR="008E5C3F" w:rsidRPr="008E5C3F" w:rsidRDefault="008E5C3F" w:rsidP="008E5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intestatario :</w:t>
            </w:r>
            <w:proofErr w:type="gramEnd"/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Circolo della Vela di Roma a.s.d.</w:t>
            </w:r>
          </w:p>
          <w:p w14:paraId="563ABDFB" w14:textId="77777777" w:rsidR="008E5C3F" w:rsidRPr="008E5C3F" w:rsidRDefault="008E5C3F" w:rsidP="008E5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IBAN: IT 16 J 01030 38890 000001145106 </w:t>
            </w:r>
          </w:p>
          <w:p w14:paraId="12F35CE4" w14:textId="26973335" w:rsidR="008E5C3F" w:rsidRDefault="008E5C3F" w:rsidP="008E5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E5C3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specificare nella causale: nome e cognome di chi parteciperà, data e tipologia del corso</w:t>
            </w:r>
          </w:p>
          <w:p w14:paraId="68645C18" w14:textId="77777777" w:rsidR="008E5C3F" w:rsidRDefault="008E5C3F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645B65C0" w14:textId="1E240F1C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Dichiaro di aver preso visione della nota informativa sul t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rattamento dei dati disponibile 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sul sito </w:t>
            </w:r>
            <w:r w:rsidRPr="008E684C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www.cvroma.com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di accettarne le condizioni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it-IT"/>
              </w:rPr>
              <w:t>.</w:t>
            </w:r>
          </w:p>
        </w:tc>
      </w:tr>
      <w:tr w:rsidR="00D457AC" w:rsidRPr="00E63E8C" w14:paraId="370C420C" w14:textId="77777777" w:rsidTr="006905D5">
        <w:trPr>
          <w:trHeight w:val="255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2349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E'</w:t>
            </w:r>
            <w:proofErr w:type="gramEnd"/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molto importante compilare il modulo in ogni sua parte. Grazie!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2F8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F9B4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3E6A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457AC" w:rsidRPr="00E63E8C" w14:paraId="239F4230" w14:textId="77777777" w:rsidTr="006905D5">
        <w:trPr>
          <w:trHeight w:val="6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A285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231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FIRMA DEL GENITORE: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9CE9A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7CAC1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1BAA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2285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3961" w14:textId="77777777" w:rsidR="00D457AC" w:rsidRPr="00E63E8C" w:rsidRDefault="00D457AC" w:rsidP="00D4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2FBB0055" w14:textId="77777777" w:rsidR="003F1EBF" w:rsidRDefault="003F1EBF"/>
    <w:sectPr w:rsidR="003F1EBF" w:rsidSect="00A050F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972E" w14:textId="77777777" w:rsidR="001F3A77" w:rsidRDefault="001F3A77" w:rsidP="006905D5">
      <w:pPr>
        <w:spacing w:after="0" w:line="240" w:lineRule="auto"/>
      </w:pPr>
      <w:r>
        <w:separator/>
      </w:r>
    </w:p>
  </w:endnote>
  <w:endnote w:type="continuationSeparator" w:id="0">
    <w:p w14:paraId="03A6C405" w14:textId="77777777" w:rsidR="001F3A77" w:rsidRDefault="001F3A77" w:rsidP="0069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9437" w14:textId="77777777" w:rsidR="001F3A77" w:rsidRDefault="001F3A77" w:rsidP="006905D5">
      <w:pPr>
        <w:spacing w:after="0" w:line="240" w:lineRule="auto"/>
      </w:pPr>
      <w:r>
        <w:separator/>
      </w:r>
    </w:p>
  </w:footnote>
  <w:footnote w:type="continuationSeparator" w:id="0">
    <w:p w14:paraId="577B014F" w14:textId="77777777" w:rsidR="001F3A77" w:rsidRDefault="001F3A77" w:rsidP="00690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E8C"/>
    <w:rsid w:val="001F3A77"/>
    <w:rsid w:val="003963EE"/>
    <w:rsid w:val="003F1EBF"/>
    <w:rsid w:val="005A77EE"/>
    <w:rsid w:val="005B1901"/>
    <w:rsid w:val="006905D5"/>
    <w:rsid w:val="00710E97"/>
    <w:rsid w:val="007702EB"/>
    <w:rsid w:val="008644FF"/>
    <w:rsid w:val="008E5C3F"/>
    <w:rsid w:val="008E684C"/>
    <w:rsid w:val="00A050F8"/>
    <w:rsid w:val="00AE768C"/>
    <w:rsid w:val="00CD1BFC"/>
    <w:rsid w:val="00CF20DE"/>
    <w:rsid w:val="00D457AC"/>
    <w:rsid w:val="00DF1B81"/>
    <w:rsid w:val="00E4256E"/>
    <w:rsid w:val="00E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9A8B9"/>
  <w15:docId w15:val="{1F51A710-3F7A-46FB-85DD-2F7AA30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E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3E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vrom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Selex ES Spa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Buglielli</dc:creator>
  <cp:lastModifiedBy>Circolo della Vela di Roma ASD</cp:lastModifiedBy>
  <cp:revision>11</cp:revision>
  <cp:lastPrinted>2023-03-13T22:43:00Z</cp:lastPrinted>
  <dcterms:created xsi:type="dcterms:W3CDTF">2014-07-07T08:59:00Z</dcterms:created>
  <dcterms:modified xsi:type="dcterms:W3CDTF">2025-03-26T09:54:00Z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2023-03-13T22:43:18Z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ContentBits">
    <vt:lpwstr>0</vt:lpwstr>
  </property>
</Properties>
</file>