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446"/>
        <w:gridCol w:w="189"/>
        <w:gridCol w:w="1563"/>
        <w:gridCol w:w="611"/>
        <w:gridCol w:w="1370"/>
        <w:gridCol w:w="567"/>
        <w:gridCol w:w="992"/>
        <w:gridCol w:w="110"/>
        <w:gridCol w:w="671"/>
        <w:gridCol w:w="180"/>
        <w:gridCol w:w="425"/>
        <w:gridCol w:w="599"/>
        <w:gridCol w:w="913"/>
      </w:tblGrid>
      <w:tr w:rsidR="00A050F8" w:rsidRPr="00E63E8C" w:rsidTr="006905D5">
        <w:trPr>
          <w:trHeight w:val="510"/>
        </w:trPr>
        <w:tc>
          <w:tcPr>
            <w:tcW w:w="2835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A050F8" w:rsidRPr="00E63E8C" w:rsidRDefault="00A050F8" w:rsidP="00A05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  <w:lang w:eastAsia="it-IT"/>
              </w:rPr>
              <w:drawing>
                <wp:inline distT="0" distB="0" distL="0" distR="0" wp14:anchorId="73CD0465" wp14:editId="1B2E86B6">
                  <wp:extent cx="1079500" cy="838200"/>
                  <wp:effectExtent l="19050" t="0" r="6350" b="0"/>
                  <wp:docPr id="9" name="Immagine 8" descr="Logo FIV_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FIV_ss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3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</w:tcPr>
          <w:p w:rsidR="00A050F8" w:rsidRDefault="00A050F8" w:rsidP="00A050F8">
            <w:pPr>
              <w:spacing w:after="0" w:line="240" w:lineRule="auto"/>
              <w:jc w:val="center"/>
              <w:rPr>
                <w:rFonts w:ascii="Palace Script MT" w:eastAsia="Times New Roman" w:hAnsi="Palace Script MT" w:cs="Times New Roman"/>
                <w:color w:val="0000FF"/>
                <w:sz w:val="56"/>
                <w:szCs w:val="56"/>
                <w:lang w:eastAsia="it-IT"/>
              </w:rPr>
            </w:pPr>
            <w:r w:rsidRPr="00A050F8">
              <w:rPr>
                <w:rFonts w:ascii="Palace Script MT" w:eastAsia="Times New Roman" w:hAnsi="Palace Script MT" w:cs="Times New Roman"/>
                <w:color w:val="0000FF"/>
                <w:sz w:val="56"/>
                <w:szCs w:val="56"/>
                <w:lang w:eastAsia="it-IT"/>
              </w:rPr>
              <w:t>Circolo della Vela di Roma</w:t>
            </w:r>
          </w:p>
          <w:p w:rsidR="00A050F8" w:rsidRPr="00A050F8" w:rsidRDefault="00A050F8" w:rsidP="00A050F8">
            <w:pPr>
              <w:spacing w:after="0" w:line="240" w:lineRule="auto"/>
              <w:jc w:val="center"/>
              <w:rPr>
                <w:rFonts w:ascii="Palace Script MT" w:eastAsia="Times New Roman" w:hAnsi="Palace Script MT" w:cs="Times New Roman"/>
                <w:color w:val="0000FF"/>
                <w:sz w:val="56"/>
                <w:szCs w:val="56"/>
                <w:lang w:eastAsia="it-IT"/>
              </w:rPr>
            </w:pPr>
            <w:r w:rsidRPr="00E63E8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it-IT"/>
              </w:rPr>
              <w:t>SCUOLA DI VELA RICONOSCIUTA DALLA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it-IT"/>
              </w:rPr>
              <w:t xml:space="preserve"> F</w:t>
            </w:r>
            <w:r w:rsidRPr="00E63E8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it-IT"/>
              </w:rPr>
              <w:t>EDERAZIONE ITALIANA VELA</w:t>
            </w:r>
          </w:p>
        </w:tc>
        <w:tc>
          <w:tcPr>
            <w:tcW w:w="2788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A050F8" w:rsidRPr="00E63E8C" w:rsidRDefault="00A050F8" w:rsidP="00A05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  <w:lang w:eastAsia="it-IT"/>
              </w:rPr>
              <w:drawing>
                <wp:inline distT="0" distB="0" distL="0" distR="0" wp14:anchorId="62F2BCDF" wp14:editId="15449F2A">
                  <wp:extent cx="855878" cy="855878"/>
                  <wp:effectExtent l="19050" t="0" r="1372" b="0"/>
                  <wp:docPr id="10" name="Immagine 9" descr="Logo_CVR_OK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CVR_OKss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266" cy="858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50F8" w:rsidRPr="00E63E8C" w:rsidTr="006905D5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0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63E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PRE-ISCRIZIONE SCUOLA VELA ESTIVA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A050F8" w:rsidRPr="00E63E8C" w:rsidTr="006905D5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A050F8" w:rsidRPr="00E63E8C" w:rsidTr="006905D5">
        <w:trPr>
          <w:trHeight w:val="255"/>
        </w:trPr>
        <w:tc>
          <w:tcPr>
            <w:tcW w:w="7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690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Questo modulo consente la pre-iscrizione alla</w:t>
            </w:r>
            <w:r w:rsidR="005B190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Scuola Vela estiva 2020</w:t>
            </w:r>
            <w:r w:rsidRPr="00E63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A050F8" w:rsidRPr="00E63E8C" w:rsidTr="006905D5">
        <w:trPr>
          <w:trHeight w:val="255"/>
        </w:trPr>
        <w:tc>
          <w:tcPr>
            <w:tcW w:w="7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690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63E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Andrà inviato via mail a </w:t>
            </w:r>
            <w:hyperlink r:id="rId8" w:history="1">
              <w:r w:rsidR="006905D5" w:rsidRPr="00B82683">
                <w:rPr>
                  <w:rStyle w:val="Collegamentoipertestuale"/>
                  <w:rFonts w:ascii="Arial" w:eastAsia="Times New Roman" w:hAnsi="Arial" w:cs="Arial"/>
                  <w:b/>
                  <w:bCs/>
                  <w:sz w:val="20"/>
                  <w:szCs w:val="20"/>
                  <w:lang w:eastAsia="it-IT"/>
                </w:rPr>
                <w:t>segreteria@cvroma.com</w:t>
              </w:r>
            </w:hyperlink>
            <w:r w:rsidR="006905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oppure via fax allo 06/9845169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63E8C" w:rsidRPr="00E63E8C" w:rsidTr="006905D5">
        <w:trPr>
          <w:trHeight w:val="255"/>
        </w:trPr>
        <w:tc>
          <w:tcPr>
            <w:tcW w:w="108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Si ricorda che prima dell'inizio del corso andrà firmato il modulo cartaceo ed andranno consegnate alla segreteria del Circolo</w:t>
            </w:r>
            <w:r w:rsidRPr="00E63E8C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2 foto tessera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</w:t>
            </w:r>
            <w:r w:rsidRPr="00E63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ed il </w:t>
            </w:r>
            <w:r w:rsidRPr="00E63E8C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certificato medico</w:t>
            </w:r>
            <w:r w:rsidRPr="00E63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di sana e robusta costituzione.</w:t>
            </w:r>
          </w:p>
        </w:tc>
      </w:tr>
      <w:tr w:rsidR="00A050F8" w:rsidRPr="00E63E8C" w:rsidTr="006905D5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A050F8" w:rsidRPr="00E63E8C" w:rsidTr="006905D5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CORSO 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DAL 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AL</w:t>
            </w: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A050F8" w:rsidRPr="00E63E8C" w:rsidTr="006905D5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2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A050F8" w:rsidRPr="00E63E8C" w:rsidTr="006905D5">
        <w:trPr>
          <w:trHeight w:val="330"/>
        </w:trPr>
        <w:tc>
          <w:tcPr>
            <w:tcW w:w="4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TIPOLOGIA DI CORSO: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2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5B1901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GIORNALIERO</w:t>
            </w:r>
          </w:p>
        </w:tc>
        <w:tc>
          <w:tcPr>
            <w:tcW w:w="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A050F8" w:rsidRPr="00E63E8C" w:rsidTr="006905D5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2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5B1901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SEMI-</w:t>
            </w:r>
            <w:r w:rsidR="00E63E8C"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GIORNALIERO</w:t>
            </w: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A050F8" w:rsidRPr="00E63E8C" w:rsidTr="006905D5">
        <w:trPr>
          <w:trHeight w:val="315"/>
        </w:trPr>
        <w:tc>
          <w:tcPr>
            <w:tcW w:w="4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DATI DELL'ALLIEVO: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2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A050F8" w:rsidRPr="00E63E8C" w:rsidTr="006905D5">
        <w:trPr>
          <w:trHeight w:val="3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NOME: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COGNOME: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</w:tr>
      <w:tr w:rsidR="00A050F8" w:rsidRPr="00E63E8C" w:rsidTr="006905D5">
        <w:trPr>
          <w:trHeight w:val="390"/>
        </w:trPr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COD.FISCALE: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A050F8" w:rsidRPr="00E63E8C" w:rsidTr="006905D5">
        <w:trPr>
          <w:trHeight w:val="3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NATO A: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IL: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</w:tr>
      <w:tr w:rsidR="00A050F8" w:rsidRPr="00E63E8C" w:rsidTr="006905D5">
        <w:trPr>
          <w:trHeight w:val="390"/>
        </w:trPr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NUMERO VELE: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2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A050F8" w:rsidRPr="00E63E8C" w:rsidTr="006905D5">
        <w:trPr>
          <w:trHeight w:val="315"/>
        </w:trPr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SA NUOTARE?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BENE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ABBASTANZA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MALE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E63E8C" w:rsidRPr="00E63E8C" w:rsidTr="006905D5">
        <w:trPr>
          <w:trHeight w:val="315"/>
        </w:trPr>
        <w:tc>
          <w:tcPr>
            <w:tcW w:w="4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DATI DEL GENITORE:</w:t>
            </w:r>
          </w:p>
        </w:tc>
        <w:tc>
          <w:tcPr>
            <w:tcW w:w="55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 cui va intestata la ricevuta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A050F8" w:rsidRPr="00E63E8C" w:rsidTr="006905D5">
        <w:trPr>
          <w:trHeight w:val="3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NOME: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COGNOME: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</w:tr>
      <w:tr w:rsidR="00A050F8" w:rsidRPr="00E63E8C" w:rsidTr="006905D5">
        <w:trPr>
          <w:trHeight w:val="390"/>
        </w:trPr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COD.FISCALE: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A050F8" w:rsidRPr="00E63E8C" w:rsidTr="006905D5">
        <w:trPr>
          <w:trHeight w:val="390"/>
        </w:trPr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bookmarkStart w:id="0" w:name="_GoBack"/>
            <w:bookmarkEnd w:id="0"/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CELLULARE MADRE: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A050F8" w:rsidRPr="00E63E8C" w:rsidTr="006905D5">
        <w:trPr>
          <w:trHeight w:val="390"/>
        </w:trPr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CELLULARE PADRE: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A050F8" w:rsidRPr="00E63E8C" w:rsidTr="006905D5">
        <w:trPr>
          <w:trHeight w:val="390"/>
        </w:trPr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TEL. ABITAZIONE: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A050F8" w:rsidRPr="00E63E8C" w:rsidTr="006905D5">
        <w:trPr>
          <w:trHeight w:val="390"/>
        </w:trPr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EMAIL MADRE: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8E684C" w:rsidRPr="00E63E8C" w:rsidTr="006905D5">
        <w:trPr>
          <w:trHeight w:val="390"/>
        </w:trPr>
        <w:tc>
          <w:tcPr>
            <w:tcW w:w="264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F8" w:rsidRPr="00E63E8C" w:rsidRDefault="00E63E8C" w:rsidP="008E68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EMAIL PADRE: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A050F8" w:rsidRPr="00E63E8C" w:rsidTr="006905D5">
        <w:trPr>
          <w:gridAfter w:val="2"/>
          <w:wAfter w:w="1512" w:type="dxa"/>
          <w:trHeight w:val="285"/>
        </w:trPr>
        <w:tc>
          <w:tcPr>
            <w:tcW w:w="439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COME CI AVETE CONOSCIUTO?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PASSAPAROLA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PUBBLICITA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’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A050F8" w:rsidRPr="00E63E8C" w:rsidTr="006905D5">
        <w:trPr>
          <w:gridAfter w:val="2"/>
          <w:wAfter w:w="1512" w:type="dxa"/>
          <w:trHeight w:val="285"/>
        </w:trPr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44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75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981" w:type="dxa"/>
            <w:gridSpan w:val="2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WEB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AMICI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A050F8" w:rsidRPr="00E63E8C" w:rsidTr="006905D5">
        <w:trPr>
          <w:gridAfter w:val="2"/>
          <w:wAfter w:w="1512" w:type="dxa"/>
          <w:trHeight w:val="28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CONVENZIONE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A050F8" w:rsidRPr="00E63E8C" w:rsidTr="006905D5">
        <w:trPr>
          <w:trHeight w:val="315"/>
        </w:trPr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INDIRIZZO: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2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A050F8" w:rsidRPr="00E63E8C" w:rsidTr="006905D5">
        <w:trPr>
          <w:trHeight w:val="390"/>
        </w:trPr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VIA/PIAZZA: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A050F8" w:rsidRPr="00E63E8C" w:rsidTr="006905D5">
        <w:trPr>
          <w:trHeight w:val="3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CAP: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CITTA':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PROV.: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</w:tr>
      <w:tr w:rsidR="005B1901" w:rsidRPr="00E63E8C" w:rsidTr="006905D5">
        <w:trPr>
          <w:trHeight w:val="315"/>
        </w:trPr>
        <w:tc>
          <w:tcPr>
            <w:tcW w:w="4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901" w:rsidRPr="00E63E8C" w:rsidRDefault="005B1901" w:rsidP="00E63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901" w:rsidRPr="00E63E8C" w:rsidRDefault="005B1901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2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901" w:rsidRPr="00E63E8C" w:rsidRDefault="005B1901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901" w:rsidRPr="00E63E8C" w:rsidRDefault="005B1901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901" w:rsidRPr="00E63E8C" w:rsidRDefault="005B1901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901" w:rsidRPr="00E63E8C" w:rsidRDefault="005B1901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A050F8" w:rsidRPr="00E63E8C" w:rsidTr="006905D5">
        <w:trPr>
          <w:trHeight w:val="315"/>
        </w:trPr>
        <w:tc>
          <w:tcPr>
            <w:tcW w:w="4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DATI DEL BONIFICO: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2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A050F8" w:rsidRPr="00E63E8C" w:rsidTr="006905D5">
        <w:trPr>
          <w:trHeight w:val="390"/>
        </w:trPr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BONIFICO DI EURO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A050F8" w:rsidRPr="00E63E8C" w:rsidTr="006905D5">
        <w:trPr>
          <w:trHeight w:val="390"/>
        </w:trPr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EFFETTUATO DA: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DATA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</w:tr>
      <w:tr w:rsidR="00A050F8" w:rsidRPr="00E63E8C" w:rsidTr="006905D5">
        <w:trPr>
          <w:trHeight w:val="390"/>
        </w:trPr>
        <w:tc>
          <w:tcPr>
            <w:tcW w:w="4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NUM. RIFERIMENTO (CRO)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E63E8C" w:rsidRPr="00E63E8C" w:rsidTr="006905D5">
        <w:trPr>
          <w:trHeight w:val="510"/>
        </w:trPr>
        <w:tc>
          <w:tcPr>
            <w:tcW w:w="10836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Dichiaro di aver preso visione della nota informativa sul t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rattamento dei dati disponibile </w:t>
            </w:r>
            <w:r w:rsidRPr="00E63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sul sito </w:t>
            </w:r>
            <w:r w:rsidRPr="008E684C">
              <w:rPr>
                <w:rFonts w:ascii="Arial" w:eastAsia="Times New Roman" w:hAnsi="Arial" w:cs="Arial"/>
                <w:sz w:val="20"/>
                <w:szCs w:val="20"/>
                <w:u w:val="single"/>
                <w:lang w:eastAsia="it-IT"/>
              </w:rPr>
              <w:t>www.cvroma.com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E63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 di accettarne le condizioni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it-IT"/>
              </w:rPr>
              <w:t>.</w:t>
            </w:r>
          </w:p>
        </w:tc>
      </w:tr>
      <w:tr w:rsidR="00A050F8" w:rsidRPr="00E63E8C" w:rsidTr="006905D5">
        <w:trPr>
          <w:trHeight w:val="255"/>
        </w:trPr>
        <w:tc>
          <w:tcPr>
            <w:tcW w:w="7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63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E' molto importante compilare il modulo in ogni sua parte. Grazie!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A050F8" w:rsidRPr="00E63E8C" w:rsidTr="006905D5">
        <w:trPr>
          <w:trHeight w:val="66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FIRMA DEL GENITORE: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E63E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8C" w:rsidRPr="00E63E8C" w:rsidRDefault="00E63E8C" w:rsidP="00E63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3F1EBF" w:rsidRDefault="003F1EBF"/>
    <w:sectPr w:rsidR="003F1EBF" w:rsidSect="00A050F8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BFC" w:rsidRDefault="00CD1BFC" w:rsidP="006905D5">
      <w:pPr>
        <w:spacing w:after="0" w:line="240" w:lineRule="auto"/>
      </w:pPr>
      <w:r>
        <w:separator/>
      </w:r>
    </w:p>
  </w:endnote>
  <w:endnote w:type="continuationSeparator" w:id="0">
    <w:p w:rsidR="00CD1BFC" w:rsidRDefault="00CD1BFC" w:rsidP="00690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BFC" w:rsidRDefault="00CD1BFC" w:rsidP="006905D5">
      <w:pPr>
        <w:spacing w:after="0" w:line="240" w:lineRule="auto"/>
      </w:pPr>
      <w:r>
        <w:separator/>
      </w:r>
    </w:p>
  </w:footnote>
  <w:footnote w:type="continuationSeparator" w:id="0">
    <w:p w:rsidR="00CD1BFC" w:rsidRDefault="00CD1BFC" w:rsidP="006905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E8C"/>
    <w:rsid w:val="003F1EBF"/>
    <w:rsid w:val="005A77EE"/>
    <w:rsid w:val="005B1901"/>
    <w:rsid w:val="006905D5"/>
    <w:rsid w:val="00710E97"/>
    <w:rsid w:val="007702EB"/>
    <w:rsid w:val="008E684C"/>
    <w:rsid w:val="00A050F8"/>
    <w:rsid w:val="00CD1BFC"/>
    <w:rsid w:val="00DF1B81"/>
    <w:rsid w:val="00E6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12691"/>
  <w15:docId w15:val="{1F51A710-3F7A-46FB-85DD-2F7AA301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1E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3E8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5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5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5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cvroma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Selex ES Spa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Buglielli</dc:creator>
  <cp:lastModifiedBy>Buglielli Marco</cp:lastModifiedBy>
  <cp:revision>7</cp:revision>
  <cp:lastPrinted>2017-03-29T14:50:00Z</cp:lastPrinted>
  <dcterms:created xsi:type="dcterms:W3CDTF">2014-07-07T08:59:00Z</dcterms:created>
  <dcterms:modified xsi:type="dcterms:W3CDTF">2020-06-02T09:16:00Z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b32904-7b88-4fbd-853e-1545dcc6f0e3_Enabled">
    <vt:lpwstr>True</vt:lpwstr>
  </property>
  <property fmtid="{D5CDD505-2E9C-101B-9397-08002B2CF9AE}" pid="3" name="MSIP_Label_05b32904-7b88-4fbd-853e-1545dcc6f0e3_SiteId">
    <vt:lpwstr>31ae1cef-2393-4eb1-8962-4e4bbfccd663</vt:lpwstr>
  </property>
  <property fmtid="{D5CDD505-2E9C-101B-9397-08002B2CF9AE}" pid="4" name="MSIP_Label_05b32904-7b88-4fbd-853e-1545dcc6f0e3_Ref">
    <vt:lpwstr>https://api.informationprotection.azure.com/api/31ae1cef-2393-4eb1-8962-4e4bbfccd663</vt:lpwstr>
  </property>
  <property fmtid="{D5CDD505-2E9C-101B-9397-08002B2CF9AE}" pid="5" name="MSIP_Label_05b32904-7b88-4fbd-853e-1545dcc6f0e3_Owner">
    <vt:lpwstr>Buglielli@elsagdatamat.com</vt:lpwstr>
  </property>
  <property fmtid="{D5CDD505-2E9C-101B-9397-08002B2CF9AE}" pid="6" name="MSIP_Label_05b32904-7b88-4fbd-853e-1545dcc6f0e3_SetDate">
    <vt:lpwstr>2018-02-01T14:30:20.5959860+01:00</vt:lpwstr>
  </property>
  <property fmtid="{D5CDD505-2E9C-101B-9397-08002B2CF9AE}" pid="7" name="MSIP_Label_05b32904-7b88-4fbd-853e-1545dcc6f0e3_Name">
    <vt:lpwstr>Company General Use</vt:lpwstr>
  </property>
  <property fmtid="{D5CDD505-2E9C-101B-9397-08002B2CF9AE}" pid="8" name="MSIP_Label_05b32904-7b88-4fbd-853e-1545dcc6f0e3_Application">
    <vt:lpwstr>Microsoft Azure Information Protection</vt:lpwstr>
  </property>
  <property fmtid="{D5CDD505-2E9C-101B-9397-08002B2CF9AE}" pid="9" name="MSIP_Label_05b32904-7b88-4fbd-853e-1545dcc6f0e3_Extended_MSFT_Method">
    <vt:lpwstr>Manual</vt:lpwstr>
  </property>
  <property fmtid="{D5CDD505-2E9C-101B-9397-08002B2CF9AE}" pid="10" name="MSIP_Label_dfbae739-7e05-4265-80d7-c73ef6dc7a63_Enabled">
    <vt:lpwstr>True</vt:lpwstr>
  </property>
  <property fmtid="{D5CDD505-2E9C-101B-9397-08002B2CF9AE}" pid="11" name="MSIP_Label_dfbae739-7e05-4265-80d7-c73ef6dc7a63_SiteId">
    <vt:lpwstr>31ae1cef-2393-4eb1-8962-4e4bbfccd663</vt:lpwstr>
  </property>
  <property fmtid="{D5CDD505-2E9C-101B-9397-08002B2CF9AE}" pid="12" name="MSIP_Label_dfbae739-7e05-4265-80d7-c73ef6dc7a63_Ref">
    <vt:lpwstr>https://api.informationprotection.azure.com/api/31ae1cef-2393-4eb1-8962-4e4bbfccd663</vt:lpwstr>
  </property>
  <property fmtid="{D5CDD505-2E9C-101B-9397-08002B2CF9AE}" pid="13" name="MSIP_Label_dfbae739-7e05-4265-80d7-c73ef6dc7a63_Owner">
    <vt:lpwstr>Buglielli@elsagdatamat.com</vt:lpwstr>
  </property>
  <property fmtid="{D5CDD505-2E9C-101B-9397-08002B2CF9AE}" pid="14" name="MSIP_Label_dfbae739-7e05-4265-80d7-c73ef6dc7a63_SetDate">
    <vt:lpwstr>2018-02-01T14:30:20.5979910+01:00</vt:lpwstr>
  </property>
  <property fmtid="{D5CDD505-2E9C-101B-9397-08002B2CF9AE}" pid="15" name="MSIP_Label_dfbae739-7e05-4265-80d7-c73ef6dc7a63_Name">
    <vt:lpwstr>No Mark</vt:lpwstr>
  </property>
  <property fmtid="{D5CDD505-2E9C-101B-9397-08002B2CF9AE}" pid="16" name="MSIP_Label_dfbae739-7e05-4265-80d7-c73ef6dc7a63_Application">
    <vt:lpwstr>Microsoft Azure Information Protection</vt:lpwstr>
  </property>
  <property fmtid="{D5CDD505-2E9C-101B-9397-08002B2CF9AE}" pid="17" name="MSIP_Label_dfbae739-7e05-4265-80d7-c73ef6dc7a63_Extended_MSFT_Method">
    <vt:lpwstr>Manual</vt:lpwstr>
  </property>
  <property fmtid="{D5CDD505-2E9C-101B-9397-08002B2CF9AE}" pid="18" name="MSIP_Label_dfbae739-7e05-4265-80d7-c73ef6dc7a63_Parent">
    <vt:lpwstr>05b32904-7b88-4fbd-853e-1545dcc6f0e3</vt:lpwstr>
  </property>
  <property fmtid="{D5CDD505-2E9C-101B-9397-08002B2CF9AE}" pid="19" name="Sensitivity">
    <vt:lpwstr>Company General Use No Mark</vt:lpwstr>
  </property>
</Properties>
</file>