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77083" w14:textId="77777777" w:rsidR="009E0CBA" w:rsidRDefault="00323C8B" w:rsidP="00B3675E">
      <w:pPr>
        <w:jc w:val="center"/>
        <w:rPr>
          <w:rFonts w:ascii="Garamond" w:hAnsi="Garamond"/>
          <w:b/>
          <w:sz w:val="40"/>
          <w:szCs w:val="40"/>
        </w:rPr>
      </w:pPr>
      <w:r w:rsidRPr="00C856AE">
        <w:rPr>
          <w:rFonts w:ascii="Garamond" w:hAnsi="Garamond"/>
          <w:noProof/>
          <w:color w:val="FF0000"/>
          <w:sz w:val="40"/>
          <w:szCs w:val="40"/>
        </w:rPr>
        <w:drawing>
          <wp:inline distT="0" distB="0" distL="0" distR="0" wp14:anchorId="3948E6DE" wp14:editId="3CCD99FB">
            <wp:extent cx="1661160" cy="1479281"/>
            <wp:effectExtent l="0" t="0" r="0" b="6985"/>
            <wp:docPr id="3" name="Immagine 3" descr="Logo_solo_v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olo_ve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193" cy="14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43C37" w14:textId="3E1428B4" w:rsidR="009E0CBA" w:rsidRPr="00AA3D4F" w:rsidRDefault="000B16B4" w:rsidP="00F820E6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50</w:t>
      </w:r>
      <w:r w:rsidR="009E0CBA" w:rsidRPr="00AA3D4F">
        <w:rPr>
          <w:b/>
          <w:color w:val="002060"/>
          <w:sz w:val="40"/>
          <w:szCs w:val="40"/>
        </w:rPr>
        <w:t>° Campionato Invernale Anzio-Nettuno</w:t>
      </w:r>
      <w:r w:rsidR="008115D8" w:rsidRPr="00AA3D4F">
        <w:rPr>
          <w:b/>
          <w:color w:val="002060"/>
          <w:sz w:val="40"/>
          <w:szCs w:val="40"/>
        </w:rPr>
        <w:t xml:space="preserve"> </w:t>
      </w:r>
      <w:r w:rsidR="00617B91">
        <w:rPr>
          <w:b/>
          <w:color w:val="002060"/>
          <w:sz w:val="40"/>
          <w:szCs w:val="40"/>
        </w:rPr>
        <w:t>202</w:t>
      </w:r>
      <w:r>
        <w:rPr>
          <w:b/>
          <w:color w:val="002060"/>
          <w:sz w:val="40"/>
          <w:szCs w:val="40"/>
        </w:rPr>
        <w:t>4</w:t>
      </w:r>
      <w:r w:rsidR="00617B91">
        <w:rPr>
          <w:b/>
          <w:color w:val="002060"/>
          <w:sz w:val="40"/>
          <w:szCs w:val="40"/>
        </w:rPr>
        <w:t>/202</w:t>
      </w:r>
      <w:r>
        <w:rPr>
          <w:b/>
          <w:color w:val="002060"/>
          <w:sz w:val="40"/>
          <w:szCs w:val="40"/>
        </w:rPr>
        <w:t>5</w:t>
      </w:r>
    </w:p>
    <w:p w14:paraId="6906CFA9" w14:textId="77777777" w:rsidR="00F820E6" w:rsidRDefault="004B44A9" w:rsidP="00F820E6">
      <w:pPr>
        <w:jc w:val="center"/>
        <w:rPr>
          <w:b/>
          <w:color w:val="002060"/>
          <w:sz w:val="40"/>
          <w:szCs w:val="40"/>
        </w:rPr>
      </w:pPr>
      <w:r w:rsidRPr="00AA3D4F">
        <w:rPr>
          <w:b/>
          <w:color w:val="002060"/>
          <w:sz w:val="40"/>
          <w:szCs w:val="40"/>
        </w:rPr>
        <w:t xml:space="preserve">Altura e Monotipi </w:t>
      </w:r>
    </w:p>
    <w:p w14:paraId="455983C0" w14:textId="77777777" w:rsidR="00AA3D4F" w:rsidRPr="00AA3D4F" w:rsidRDefault="00AA3D4F" w:rsidP="00F820E6">
      <w:pPr>
        <w:jc w:val="center"/>
        <w:rPr>
          <w:b/>
          <w:color w:val="002060"/>
          <w:sz w:val="40"/>
          <w:szCs w:val="40"/>
        </w:rPr>
      </w:pPr>
    </w:p>
    <w:p w14:paraId="1620322C" w14:textId="77777777" w:rsidR="0015397A" w:rsidRPr="00AA3D4F" w:rsidRDefault="00F820E6" w:rsidP="00A95A3E">
      <w:pPr>
        <w:jc w:val="center"/>
        <w:rPr>
          <w:b/>
          <w:color w:val="002060"/>
          <w:sz w:val="40"/>
          <w:szCs w:val="40"/>
        </w:rPr>
      </w:pPr>
      <w:r w:rsidRPr="00AA3D4F">
        <w:rPr>
          <w:b/>
          <w:color w:val="002060"/>
          <w:sz w:val="40"/>
          <w:szCs w:val="40"/>
        </w:rPr>
        <w:t>Modulo di Iscrizione</w:t>
      </w:r>
      <w:r w:rsidR="008115D8" w:rsidRPr="00AA3D4F">
        <w:rPr>
          <w:noProof/>
        </w:rPr>
        <w:t xml:space="preserve"> </w:t>
      </w:r>
    </w:p>
    <w:p w14:paraId="6C317828" w14:textId="77777777" w:rsidR="00A95A3E" w:rsidRPr="00AA3D4F" w:rsidRDefault="00A95A3E" w:rsidP="008115D8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2779"/>
        <w:gridCol w:w="3642"/>
      </w:tblGrid>
      <w:tr w:rsidR="00326B55" w:rsidRPr="00AA3D4F" w14:paraId="3F52C8BD" w14:textId="77777777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40DB7CE2" w14:textId="77777777" w:rsidR="00326B55" w:rsidRPr="00AA3D4F" w:rsidRDefault="00326B55" w:rsidP="00D26551">
            <w:pPr>
              <w:rPr>
                <w:color w:val="FFFFFF"/>
              </w:rPr>
            </w:pPr>
            <w:r w:rsidRPr="00AA3D4F">
              <w:rPr>
                <w:b/>
                <w:color w:val="FFFFFF"/>
              </w:rPr>
              <w:t>DATI ARMATORE</w:t>
            </w:r>
          </w:p>
        </w:tc>
      </w:tr>
      <w:tr w:rsidR="007D45D9" w:rsidRPr="00AA3D4F" w14:paraId="6B9CDA40" w14:textId="77777777">
        <w:tc>
          <w:tcPr>
            <w:tcW w:w="3259" w:type="dxa"/>
            <w:tcBorders>
              <w:top w:val="single" w:sz="4" w:space="0" w:color="auto"/>
            </w:tcBorders>
          </w:tcPr>
          <w:p w14:paraId="65EBBDF2" w14:textId="77777777" w:rsidR="007D45D9" w:rsidRPr="00AA3D4F" w:rsidRDefault="007D45D9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Nome e Cognome</w:t>
            </w:r>
          </w:p>
          <w:p w14:paraId="1FE2CB1A" w14:textId="77777777" w:rsidR="003A05B5" w:rsidRPr="00AA3D4F" w:rsidRDefault="003A05B5">
            <w:pPr>
              <w:rPr>
                <w:b/>
                <w:sz w:val="20"/>
              </w:rPr>
            </w:pPr>
          </w:p>
          <w:p w14:paraId="5A966448" w14:textId="77777777" w:rsidR="00DD7CE9" w:rsidRPr="00AA3D4F" w:rsidRDefault="00DD7CE9">
            <w:pPr>
              <w:rPr>
                <w:b/>
                <w:sz w:val="20"/>
              </w:rPr>
            </w:pPr>
          </w:p>
          <w:p w14:paraId="56921511" w14:textId="77777777" w:rsidR="00355076" w:rsidRPr="00AA3D4F" w:rsidRDefault="00355076">
            <w:pPr>
              <w:rPr>
                <w:b/>
                <w:sz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3D3F1121" w14:textId="77777777" w:rsidR="007D45D9" w:rsidRPr="00AA3D4F" w:rsidRDefault="007D45D9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Telefono/Cellulare</w:t>
            </w:r>
          </w:p>
        </w:tc>
        <w:tc>
          <w:tcPr>
            <w:tcW w:w="3716" w:type="dxa"/>
            <w:tcBorders>
              <w:top w:val="single" w:sz="4" w:space="0" w:color="auto"/>
            </w:tcBorders>
          </w:tcPr>
          <w:p w14:paraId="378104AB" w14:textId="77777777" w:rsidR="007D45D9" w:rsidRPr="00AA3D4F" w:rsidRDefault="007D45D9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E</w:t>
            </w:r>
            <w:r w:rsidR="00EE0CAB" w:rsidRPr="00AA3D4F">
              <w:rPr>
                <w:b/>
                <w:sz w:val="20"/>
              </w:rPr>
              <w:t>-</w:t>
            </w:r>
            <w:r w:rsidRPr="00AA3D4F">
              <w:rPr>
                <w:b/>
                <w:sz w:val="20"/>
              </w:rPr>
              <w:t>mail</w:t>
            </w:r>
          </w:p>
        </w:tc>
      </w:tr>
      <w:tr w:rsidR="003A05B5" w:rsidRPr="00AA3D4F" w14:paraId="07FC9641" w14:textId="77777777">
        <w:tc>
          <w:tcPr>
            <w:tcW w:w="9778" w:type="dxa"/>
            <w:gridSpan w:val="3"/>
          </w:tcPr>
          <w:p w14:paraId="7B6DCA0C" w14:textId="77777777" w:rsidR="003A05B5" w:rsidRPr="00AA3D4F" w:rsidRDefault="003A05B5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Indirizzo (via, piazza…. Città, CAP)</w:t>
            </w:r>
          </w:p>
          <w:p w14:paraId="3DED37DA" w14:textId="77777777" w:rsidR="003A05B5" w:rsidRPr="00AA3D4F" w:rsidRDefault="003A05B5">
            <w:pPr>
              <w:rPr>
                <w:b/>
                <w:sz w:val="20"/>
              </w:rPr>
            </w:pPr>
          </w:p>
          <w:p w14:paraId="50848C06" w14:textId="77777777" w:rsidR="00DD7CE9" w:rsidRPr="00AA3D4F" w:rsidRDefault="00DD7CE9">
            <w:pPr>
              <w:rPr>
                <w:b/>
                <w:sz w:val="20"/>
              </w:rPr>
            </w:pPr>
          </w:p>
        </w:tc>
      </w:tr>
      <w:tr w:rsidR="0043627B" w:rsidRPr="00AA3D4F" w14:paraId="4514F8D4" w14:textId="77777777">
        <w:tc>
          <w:tcPr>
            <w:tcW w:w="9778" w:type="dxa"/>
            <w:gridSpan w:val="3"/>
          </w:tcPr>
          <w:p w14:paraId="001CE773" w14:textId="77777777" w:rsidR="0043627B" w:rsidRPr="00AA3D4F" w:rsidRDefault="0043627B" w:rsidP="0043627B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Eventuale secondo cellulare da utilizzare per gli avvisi tramite SMS</w:t>
            </w:r>
          </w:p>
          <w:p w14:paraId="6FE7E437" w14:textId="77777777" w:rsidR="0043627B" w:rsidRPr="00AA3D4F" w:rsidRDefault="0043627B" w:rsidP="0043627B">
            <w:pPr>
              <w:rPr>
                <w:b/>
                <w:sz w:val="20"/>
              </w:rPr>
            </w:pPr>
          </w:p>
          <w:p w14:paraId="2E2B1016" w14:textId="77777777" w:rsidR="0043627B" w:rsidRPr="00AA3D4F" w:rsidRDefault="0043627B" w:rsidP="0043627B">
            <w:pPr>
              <w:rPr>
                <w:b/>
                <w:sz w:val="20"/>
              </w:rPr>
            </w:pPr>
          </w:p>
        </w:tc>
      </w:tr>
    </w:tbl>
    <w:p w14:paraId="509AB8E1" w14:textId="77777777" w:rsidR="00650CE3" w:rsidRPr="00AA3D4F" w:rsidRDefault="00650CE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3225"/>
        <w:gridCol w:w="3197"/>
      </w:tblGrid>
      <w:tr w:rsidR="00326B55" w:rsidRPr="00AA3D4F" w14:paraId="2E1FF8DF" w14:textId="77777777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5AB35DBD" w14:textId="77777777" w:rsidR="00326B55" w:rsidRPr="00AA3D4F" w:rsidRDefault="00326B55" w:rsidP="00D26551">
            <w:pPr>
              <w:rPr>
                <w:b/>
                <w:color w:val="FFFFFF"/>
              </w:rPr>
            </w:pPr>
            <w:r w:rsidRPr="00AA3D4F">
              <w:rPr>
                <w:b/>
                <w:color w:val="FFFFFF"/>
              </w:rPr>
              <w:t xml:space="preserve">RESPONSABILE IMBARCAZIONE (se </w:t>
            </w:r>
            <w:smartTag w:uri="urn:schemas-microsoft-com:office:smarttags" w:element="PersonName">
              <w:r w:rsidRPr="00AA3D4F">
                <w:rPr>
                  <w:b/>
                  <w:color w:val="FFFFFF"/>
                </w:rPr>
                <w:t>di</w:t>
              </w:r>
            </w:smartTag>
            <w:r w:rsidRPr="00AA3D4F">
              <w:rPr>
                <w:b/>
                <w:color w:val="FFFFFF"/>
              </w:rPr>
              <w:t>verso dall’Armatore</w:t>
            </w:r>
            <w:r w:rsidR="00D26551" w:rsidRPr="00AA3D4F">
              <w:rPr>
                <w:b/>
                <w:color w:val="FFFFFF"/>
              </w:rPr>
              <w:t>)</w:t>
            </w:r>
          </w:p>
        </w:tc>
      </w:tr>
      <w:tr w:rsidR="007D45D9" w:rsidRPr="00AA3D4F" w14:paraId="528FC8B2" w14:textId="77777777">
        <w:tc>
          <w:tcPr>
            <w:tcW w:w="3259" w:type="dxa"/>
            <w:tcBorders>
              <w:top w:val="single" w:sz="4" w:space="0" w:color="auto"/>
            </w:tcBorders>
          </w:tcPr>
          <w:p w14:paraId="1B9B5B5B" w14:textId="77777777" w:rsidR="007D45D9" w:rsidRPr="00AA3D4F" w:rsidRDefault="007D45D9" w:rsidP="00BE5FC6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Nome e Cognome</w:t>
            </w:r>
          </w:p>
          <w:p w14:paraId="320C6B74" w14:textId="77777777" w:rsidR="003A05B5" w:rsidRPr="00AA3D4F" w:rsidRDefault="003A05B5" w:rsidP="00BE5FC6">
            <w:pPr>
              <w:rPr>
                <w:b/>
                <w:sz w:val="20"/>
              </w:rPr>
            </w:pPr>
          </w:p>
          <w:p w14:paraId="2183203A" w14:textId="77777777" w:rsidR="00DD7CE9" w:rsidRPr="00AA3D4F" w:rsidRDefault="00DD7CE9" w:rsidP="00BE5FC6">
            <w:pPr>
              <w:rPr>
                <w:b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3E7817CE" w14:textId="77777777" w:rsidR="007D45D9" w:rsidRPr="00AA3D4F" w:rsidRDefault="007D45D9" w:rsidP="00BE5FC6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Telefono/Cellulare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035FF4C" w14:textId="77777777" w:rsidR="007D45D9" w:rsidRPr="00AA3D4F" w:rsidRDefault="007D45D9" w:rsidP="00BE5FC6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E</w:t>
            </w:r>
            <w:r w:rsidR="00EE0CAB" w:rsidRPr="00AA3D4F">
              <w:rPr>
                <w:b/>
                <w:sz w:val="20"/>
              </w:rPr>
              <w:t>-</w:t>
            </w:r>
            <w:r w:rsidRPr="00AA3D4F">
              <w:rPr>
                <w:b/>
                <w:sz w:val="20"/>
              </w:rPr>
              <w:t>mail</w:t>
            </w:r>
          </w:p>
        </w:tc>
      </w:tr>
    </w:tbl>
    <w:p w14:paraId="71133671" w14:textId="77777777" w:rsidR="00650CE3" w:rsidRPr="00AA3D4F" w:rsidRDefault="00650CE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2246"/>
        <w:gridCol w:w="3387"/>
      </w:tblGrid>
      <w:tr w:rsidR="00F87EA4" w:rsidRPr="00AA3D4F" w14:paraId="27A02592" w14:textId="77777777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091C8ED5" w14:textId="77777777" w:rsidR="00F87EA4" w:rsidRPr="00AA3D4F" w:rsidRDefault="00F87EA4" w:rsidP="00D26551">
            <w:pPr>
              <w:rPr>
                <w:b/>
                <w:color w:val="FFFFFF"/>
              </w:rPr>
            </w:pPr>
            <w:r w:rsidRPr="00AA3D4F">
              <w:rPr>
                <w:b/>
                <w:color w:val="FFFFFF"/>
              </w:rPr>
              <w:t>DATI IMBARCAZIONE</w:t>
            </w:r>
          </w:p>
        </w:tc>
      </w:tr>
      <w:tr w:rsidR="007D45D9" w:rsidRPr="00AA3D4F" w14:paraId="28ACB5F3" w14:textId="77777777">
        <w:tc>
          <w:tcPr>
            <w:tcW w:w="4068" w:type="dxa"/>
            <w:tcBorders>
              <w:top w:val="single" w:sz="4" w:space="0" w:color="auto"/>
            </w:tcBorders>
          </w:tcPr>
          <w:p w14:paraId="45CE219D" w14:textId="77777777" w:rsidR="007D45D9" w:rsidRPr="00AA3D4F" w:rsidRDefault="007D45D9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Nome</w:t>
            </w:r>
          </w:p>
          <w:p w14:paraId="0FEC5A22" w14:textId="77777777" w:rsidR="004B608E" w:rsidRPr="00AA3D4F" w:rsidRDefault="004B608E">
            <w:pPr>
              <w:rPr>
                <w:b/>
                <w:sz w:val="20"/>
              </w:rPr>
            </w:pPr>
          </w:p>
          <w:p w14:paraId="794A7283" w14:textId="77777777" w:rsidR="00DD7CE9" w:rsidRPr="00AA3D4F" w:rsidRDefault="00DD7CE9">
            <w:pPr>
              <w:rPr>
                <w:b/>
                <w:sz w:val="20"/>
              </w:rPr>
            </w:pPr>
          </w:p>
          <w:p w14:paraId="3817F337" w14:textId="77777777" w:rsidR="00355076" w:rsidRPr="00AA3D4F" w:rsidRDefault="00355076">
            <w:pPr>
              <w:rPr>
                <w:b/>
                <w:sz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09DA66EA" w14:textId="77777777" w:rsidR="007D45D9" w:rsidRPr="00AA3D4F" w:rsidRDefault="007D45D9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Cantiere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14:paraId="1AAAE1FF" w14:textId="77777777" w:rsidR="007D45D9" w:rsidRPr="00AA3D4F" w:rsidRDefault="007D45D9" w:rsidP="00F42FF1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Modello</w:t>
            </w:r>
            <w:r w:rsidR="00913297" w:rsidRPr="00AA3D4F">
              <w:rPr>
                <w:b/>
                <w:sz w:val="20"/>
              </w:rPr>
              <w:t xml:space="preserve"> </w:t>
            </w:r>
            <w:r w:rsidR="003A05B5" w:rsidRPr="00AA3D4F">
              <w:rPr>
                <w:b/>
                <w:sz w:val="20"/>
              </w:rPr>
              <w:t>/Anno</w:t>
            </w:r>
            <w:r w:rsidR="00913297" w:rsidRPr="00AA3D4F">
              <w:rPr>
                <w:b/>
                <w:sz w:val="20"/>
              </w:rPr>
              <w:t xml:space="preserve"> </w:t>
            </w:r>
          </w:p>
        </w:tc>
      </w:tr>
      <w:tr w:rsidR="007D45D9" w:rsidRPr="00AA3D4F" w14:paraId="238F11A2" w14:textId="77777777">
        <w:tc>
          <w:tcPr>
            <w:tcW w:w="4068" w:type="dxa"/>
          </w:tcPr>
          <w:p w14:paraId="04CCFB9B" w14:textId="77777777" w:rsidR="007D45D9" w:rsidRPr="00AA3D4F" w:rsidRDefault="007D45D9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Numero Velico</w:t>
            </w:r>
          </w:p>
          <w:p w14:paraId="46DD11FF" w14:textId="77777777" w:rsidR="004B608E" w:rsidRPr="00AA3D4F" w:rsidRDefault="004B608E">
            <w:pPr>
              <w:rPr>
                <w:b/>
                <w:sz w:val="20"/>
              </w:rPr>
            </w:pPr>
          </w:p>
          <w:p w14:paraId="2A082F51" w14:textId="77777777" w:rsidR="00355076" w:rsidRPr="00AA3D4F" w:rsidRDefault="00355076">
            <w:pPr>
              <w:rPr>
                <w:b/>
                <w:sz w:val="20"/>
              </w:rPr>
            </w:pPr>
          </w:p>
          <w:p w14:paraId="170BFB70" w14:textId="77777777" w:rsidR="00DD7CE9" w:rsidRPr="00AA3D4F" w:rsidRDefault="00DD7CE9">
            <w:pPr>
              <w:rPr>
                <w:b/>
                <w:sz w:val="20"/>
              </w:rPr>
            </w:pPr>
          </w:p>
        </w:tc>
        <w:tc>
          <w:tcPr>
            <w:tcW w:w="2277" w:type="dxa"/>
          </w:tcPr>
          <w:p w14:paraId="41B9B654" w14:textId="77777777" w:rsidR="008E5116" w:rsidRPr="00AA3D4F" w:rsidRDefault="008E5116" w:rsidP="008E5116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Targa</w:t>
            </w:r>
          </w:p>
          <w:p w14:paraId="0C9488AA" w14:textId="77777777" w:rsidR="007D45D9" w:rsidRPr="00AA3D4F" w:rsidRDefault="007D45D9">
            <w:pPr>
              <w:rPr>
                <w:b/>
                <w:sz w:val="20"/>
              </w:rPr>
            </w:pPr>
          </w:p>
        </w:tc>
        <w:tc>
          <w:tcPr>
            <w:tcW w:w="3433" w:type="dxa"/>
          </w:tcPr>
          <w:p w14:paraId="394B948F" w14:textId="77777777" w:rsidR="007D45D9" w:rsidRPr="00AA3D4F" w:rsidRDefault="003A05B5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Colore Scafo</w:t>
            </w:r>
          </w:p>
        </w:tc>
      </w:tr>
      <w:tr w:rsidR="0038737D" w:rsidRPr="00AA3D4F" w14:paraId="7BC7F2F8" w14:textId="77777777">
        <w:tc>
          <w:tcPr>
            <w:tcW w:w="6345" w:type="dxa"/>
            <w:gridSpan w:val="2"/>
          </w:tcPr>
          <w:p w14:paraId="42A44BF8" w14:textId="77777777" w:rsidR="0038737D" w:rsidRPr="00AA3D4F" w:rsidRDefault="0038737D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>Pubblicità Esposta (se SI in</w:t>
            </w:r>
            <w:smartTag w:uri="urn:schemas-microsoft-com:office:smarttags" w:element="PersonName">
              <w:r w:rsidRPr="00AA3D4F">
                <w:rPr>
                  <w:b/>
                  <w:sz w:val="20"/>
                </w:rPr>
                <w:t>di</w:t>
              </w:r>
            </w:smartTag>
            <w:r w:rsidRPr="00AA3D4F">
              <w:rPr>
                <w:b/>
                <w:sz w:val="20"/>
              </w:rPr>
              <w:t>care il marchio)</w:t>
            </w:r>
          </w:p>
          <w:p w14:paraId="340333F3" w14:textId="77777777" w:rsidR="0038737D" w:rsidRPr="00AA3D4F" w:rsidRDefault="0038737D">
            <w:pPr>
              <w:rPr>
                <w:b/>
                <w:sz w:val="20"/>
              </w:rPr>
            </w:pPr>
          </w:p>
          <w:p w14:paraId="79ECB65C" w14:textId="77777777" w:rsidR="00355076" w:rsidRPr="00AA3D4F" w:rsidRDefault="00355076">
            <w:pPr>
              <w:rPr>
                <w:b/>
                <w:sz w:val="20"/>
              </w:rPr>
            </w:pPr>
          </w:p>
          <w:p w14:paraId="091CD366" w14:textId="77777777" w:rsidR="00355076" w:rsidRPr="00AA3D4F" w:rsidRDefault="00355076">
            <w:pPr>
              <w:rPr>
                <w:b/>
                <w:sz w:val="20"/>
              </w:rPr>
            </w:pPr>
          </w:p>
        </w:tc>
        <w:tc>
          <w:tcPr>
            <w:tcW w:w="3433" w:type="dxa"/>
          </w:tcPr>
          <w:p w14:paraId="31E699CA" w14:textId="77777777" w:rsidR="008E5116" w:rsidRPr="00AA3D4F" w:rsidRDefault="008E5116">
            <w:pPr>
              <w:rPr>
                <w:b/>
                <w:sz w:val="20"/>
              </w:rPr>
            </w:pPr>
            <w:r w:rsidRPr="00AA3D4F">
              <w:rPr>
                <w:b/>
                <w:sz w:val="20"/>
              </w:rPr>
              <w:t xml:space="preserve">Porto </w:t>
            </w:r>
            <w:smartTag w:uri="urn:schemas-microsoft-com:office:smarttags" w:element="PersonName">
              <w:r w:rsidRPr="00AA3D4F">
                <w:rPr>
                  <w:b/>
                  <w:sz w:val="20"/>
                </w:rPr>
                <w:t>di</w:t>
              </w:r>
            </w:smartTag>
            <w:r w:rsidRPr="00AA3D4F">
              <w:rPr>
                <w:b/>
                <w:sz w:val="20"/>
              </w:rPr>
              <w:t xml:space="preserve"> stazionamento</w:t>
            </w:r>
          </w:p>
          <w:p w14:paraId="76A6BAE3" w14:textId="77777777" w:rsidR="008E5116" w:rsidRPr="00AA3D4F" w:rsidRDefault="008E5116">
            <w:pPr>
              <w:rPr>
                <w:b/>
                <w:sz w:val="20"/>
              </w:rPr>
            </w:pPr>
          </w:p>
          <w:p w14:paraId="755C94DE" w14:textId="77777777" w:rsidR="008E5116" w:rsidRPr="00AA3D4F" w:rsidRDefault="008E5116">
            <w:pPr>
              <w:rPr>
                <w:b/>
                <w:sz w:val="20"/>
              </w:rPr>
            </w:pPr>
          </w:p>
        </w:tc>
      </w:tr>
    </w:tbl>
    <w:p w14:paraId="40C10AB5" w14:textId="77777777" w:rsidR="00650CE3" w:rsidRPr="00AA3D4F" w:rsidRDefault="00650CE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642"/>
        <w:gridCol w:w="1643"/>
        <w:gridCol w:w="1642"/>
        <w:gridCol w:w="1642"/>
        <w:gridCol w:w="1643"/>
      </w:tblGrid>
      <w:tr w:rsidR="0075315E" w:rsidRPr="00AA3D4F" w14:paraId="36EB866A" w14:textId="77777777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48C489E9" w14:textId="77777777" w:rsidR="0075315E" w:rsidRPr="00AA3D4F" w:rsidRDefault="0075315E" w:rsidP="00D26551">
            <w:pPr>
              <w:rPr>
                <w:b/>
                <w:color w:val="FFFFFF"/>
              </w:rPr>
            </w:pPr>
            <w:r w:rsidRPr="00AA3D4F">
              <w:rPr>
                <w:b/>
                <w:color w:val="FFFFFF"/>
              </w:rPr>
              <w:t>RAGGRUPPAMENTO (barrare quello di appartenenza)</w:t>
            </w:r>
          </w:p>
        </w:tc>
      </w:tr>
      <w:tr w:rsidR="0075315E" w:rsidRPr="00AA3D4F" w14:paraId="636C8B55" w14:textId="77777777">
        <w:tc>
          <w:tcPr>
            <w:tcW w:w="1642" w:type="dxa"/>
            <w:tcBorders>
              <w:top w:val="single" w:sz="4" w:space="0" w:color="auto"/>
            </w:tcBorders>
          </w:tcPr>
          <w:p w14:paraId="04905106" w14:textId="77777777" w:rsidR="0075315E" w:rsidRPr="00AA3D4F" w:rsidRDefault="0075315E" w:rsidP="009B22DE">
            <w:pPr>
              <w:jc w:val="center"/>
              <w:rPr>
                <w:b/>
              </w:rPr>
            </w:pPr>
            <w:r w:rsidRPr="00AA3D4F">
              <w:rPr>
                <w:b/>
              </w:rPr>
              <w:t>Regata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2F8115B8" w14:textId="77777777" w:rsidR="0075315E" w:rsidRPr="00AA3D4F" w:rsidRDefault="0075315E" w:rsidP="0075315E">
            <w:pPr>
              <w:jc w:val="center"/>
              <w:rPr>
                <w:b/>
              </w:rPr>
            </w:pPr>
            <w:r w:rsidRPr="00AA3D4F">
              <w:rPr>
                <w:b/>
              </w:rPr>
              <w:t>Crociera</w:t>
            </w:r>
          </w:p>
          <w:p w14:paraId="062AF2B6" w14:textId="77777777" w:rsidR="0075315E" w:rsidRPr="00AA3D4F" w:rsidRDefault="0075315E" w:rsidP="0075315E">
            <w:pPr>
              <w:jc w:val="center"/>
              <w:rPr>
                <w:b/>
              </w:rPr>
            </w:pPr>
          </w:p>
          <w:p w14:paraId="38ADF2CE" w14:textId="77777777" w:rsidR="0075315E" w:rsidRPr="00AA3D4F" w:rsidRDefault="0075315E" w:rsidP="0075315E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044895A4" w14:textId="77777777" w:rsidR="0075315E" w:rsidRPr="00AA3D4F" w:rsidRDefault="00F023C5" w:rsidP="00BD3FF1">
            <w:pPr>
              <w:rPr>
                <w:b/>
              </w:rPr>
            </w:pPr>
            <w:r w:rsidRPr="00AA3D4F">
              <w:rPr>
                <w:b/>
              </w:rPr>
              <w:t xml:space="preserve"> Vele Bianche</w:t>
            </w:r>
            <w:r w:rsidR="00637F4A" w:rsidRPr="00AA3D4F">
              <w:rPr>
                <w:b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6FA16F05" w14:textId="77777777" w:rsidR="00F023C5" w:rsidRPr="00AA3D4F" w:rsidRDefault="009E0CBA" w:rsidP="00BD3FF1">
            <w:pPr>
              <w:rPr>
                <w:b/>
              </w:rPr>
            </w:pPr>
            <w:r w:rsidRPr="00AA3D4F">
              <w:rPr>
                <w:b/>
              </w:rPr>
              <w:t xml:space="preserve"> </w:t>
            </w:r>
            <w:proofErr w:type="spellStart"/>
            <w:r w:rsidR="00C22835" w:rsidRPr="00AA3D4F">
              <w:rPr>
                <w:b/>
              </w:rPr>
              <w:t>Minialtura</w:t>
            </w:r>
            <w:proofErr w:type="spellEnd"/>
          </w:p>
          <w:p w14:paraId="1F2D06BC" w14:textId="77777777" w:rsidR="0075315E" w:rsidRPr="00AA3D4F" w:rsidRDefault="00637F4A" w:rsidP="00BD3FF1">
            <w:pPr>
              <w:rPr>
                <w:b/>
              </w:rPr>
            </w:pPr>
            <w:r w:rsidRPr="00AA3D4F">
              <w:rPr>
                <w:b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D680DC6" w14:textId="77777777" w:rsidR="0075315E" w:rsidRPr="00AA3D4F" w:rsidRDefault="009E0CBA" w:rsidP="009E0CBA">
            <w:pPr>
              <w:rPr>
                <w:b/>
              </w:rPr>
            </w:pPr>
            <w:r w:rsidRPr="00AA3D4F">
              <w:rPr>
                <w:b/>
              </w:rPr>
              <w:t xml:space="preserve">  J-24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3BE5369A" w14:textId="77777777" w:rsidR="00AA3D4F" w:rsidRPr="00AA3D4F" w:rsidRDefault="00AA3D4F" w:rsidP="00AA3D4F">
            <w:pPr>
              <w:rPr>
                <w:b/>
              </w:rPr>
            </w:pPr>
            <w:r>
              <w:rPr>
                <w:b/>
              </w:rPr>
              <w:t xml:space="preserve">  Platu -</w:t>
            </w:r>
            <w:r w:rsidR="009E0CBA" w:rsidRPr="00AA3D4F">
              <w:rPr>
                <w:b/>
              </w:rPr>
              <w:t xml:space="preserve">25 </w:t>
            </w:r>
          </w:p>
        </w:tc>
      </w:tr>
    </w:tbl>
    <w:p w14:paraId="562A3077" w14:textId="77777777" w:rsidR="004B44A9" w:rsidRPr="00AA3D4F" w:rsidRDefault="004B44A9" w:rsidP="00182562">
      <w:pPr>
        <w:outlineLvl w:val="0"/>
      </w:pPr>
    </w:p>
    <w:p w14:paraId="2B923759" w14:textId="77777777" w:rsidR="007D45D9" w:rsidRPr="00AA3D4F" w:rsidRDefault="002F6E37" w:rsidP="004B44A9">
      <w:pPr>
        <w:jc w:val="both"/>
        <w:outlineLvl w:val="0"/>
        <w:rPr>
          <w:b/>
        </w:rPr>
      </w:pPr>
      <w:r w:rsidRPr="00AA3D4F">
        <w:rPr>
          <w:b/>
        </w:rPr>
        <w:t>SEZIONE INFORMATIVA</w:t>
      </w:r>
    </w:p>
    <w:p w14:paraId="23621D50" w14:textId="77777777" w:rsidR="00A90B59" w:rsidRPr="00AA3D4F" w:rsidRDefault="00A90B59" w:rsidP="004B44A9">
      <w:pPr>
        <w:jc w:val="both"/>
      </w:pPr>
    </w:p>
    <w:p w14:paraId="060B4096" w14:textId="77777777" w:rsidR="007D45D9" w:rsidRPr="00AA3D4F" w:rsidRDefault="003A05B5" w:rsidP="004B44A9">
      <w:pPr>
        <w:jc w:val="both"/>
        <w:outlineLvl w:val="0"/>
        <w:rPr>
          <w:b/>
        </w:rPr>
      </w:pPr>
      <w:r w:rsidRPr="00AA3D4F">
        <w:rPr>
          <w:b/>
        </w:rPr>
        <w:t xml:space="preserve">SEZIONE </w:t>
      </w:r>
      <w:r w:rsidR="006F44E1" w:rsidRPr="00AA3D4F">
        <w:rPr>
          <w:b/>
        </w:rPr>
        <w:t>A</w:t>
      </w:r>
      <w:r w:rsidRPr="00AA3D4F">
        <w:rPr>
          <w:b/>
        </w:rPr>
        <w:t xml:space="preserve"> - INFORMATIVE VIA </w:t>
      </w:r>
      <w:r w:rsidR="007D45D9" w:rsidRPr="00AA3D4F">
        <w:rPr>
          <w:b/>
        </w:rPr>
        <w:t>SMS</w:t>
      </w:r>
      <w:r w:rsidR="00323C8B">
        <w:rPr>
          <w:b/>
        </w:rPr>
        <w:t xml:space="preserve"> O WHATSAPP</w:t>
      </w:r>
    </w:p>
    <w:p w14:paraId="78B968A5" w14:textId="77777777" w:rsidR="007D45D9" w:rsidRPr="00AA3D4F" w:rsidRDefault="007D45D9" w:rsidP="004B44A9">
      <w:pPr>
        <w:pStyle w:val="Corpodeltesto2"/>
        <w:adjustRightInd w:val="0"/>
        <w:snapToGrid w:val="0"/>
        <w:jc w:val="both"/>
        <w:rPr>
          <w:sz w:val="24"/>
        </w:rPr>
      </w:pPr>
      <w:r w:rsidRPr="00AA3D4F">
        <w:rPr>
          <w:sz w:val="24"/>
        </w:rPr>
        <w:t>Autorizzo il Comitato Organizzatore ad inviarmi SMS</w:t>
      </w:r>
      <w:r w:rsidR="00323C8B">
        <w:rPr>
          <w:sz w:val="24"/>
        </w:rPr>
        <w:t xml:space="preserve"> o messaggi WhatsApp</w:t>
      </w:r>
      <w:r w:rsidRPr="00AA3D4F">
        <w:rPr>
          <w:sz w:val="24"/>
        </w:rPr>
        <w:t>, a</w:t>
      </w:r>
      <w:r w:rsidR="0043627B" w:rsidRPr="00AA3D4F">
        <w:rPr>
          <w:sz w:val="24"/>
        </w:rPr>
        <w:t>i</w:t>
      </w:r>
      <w:r w:rsidRPr="00AA3D4F">
        <w:rPr>
          <w:sz w:val="24"/>
        </w:rPr>
        <w:t xml:space="preserve"> numer</w:t>
      </w:r>
      <w:r w:rsidR="0043627B" w:rsidRPr="00AA3D4F">
        <w:rPr>
          <w:sz w:val="24"/>
        </w:rPr>
        <w:t>i</w:t>
      </w:r>
      <w:r w:rsidRPr="00AA3D4F">
        <w:rPr>
          <w:sz w:val="24"/>
        </w:rPr>
        <w:t xml:space="preserve"> da me in</w:t>
      </w:r>
      <w:smartTag w:uri="urn:schemas-microsoft-com:office:smarttags" w:element="PersonName">
        <w:r w:rsidRPr="00AA3D4F">
          <w:rPr>
            <w:sz w:val="24"/>
          </w:rPr>
          <w:t>di</w:t>
        </w:r>
      </w:smartTag>
      <w:r w:rsidRPr="00AA3D4F">
        <w:rPr>
          <w:sz w:val="24"/>
        </w:rPr>
        <w:t>cat</w:t>
      </w:r>
      <w:r w:rsidR="0043627B" w:rsidRPr="00AA3D4F">
        <w:rPr>
          <w:sz w:val="24"/>
        </w:rPr>
        <w:t>i</w:t>
      </w:r>
      <w:r w:rsidRPr="00AA3D4F">
        <w:rPr>
          <w:sz w:val="24"/>
        </w:rPr>
        <w:t xml:space="preserve"> nella presente domanda </w:t>
      </w:r>
      <w:smartTag w:uri="urn:schemas-microsoft-com:office:smarttags" w:element="PersonName">
        <w:r w:rsidRPr="00AA3D4F">
          <w:rPr>
            <w:sz w:val="24"/>
          </w:rPr>
          <w:t>di</w:t>
        </w:r>
      </w:smartTag>
      <w:r w:rsidRPr="00AA3D4F">
        <w:rPr>
          <w:sz w:val="24"/>
        </w:rPr>
        <w:t xml:space="preserve"> iscrizione, con contenuto prettamente informativo riguardo alle iniziative promosse dai </w:t>
      </w:r>
      <w:r w:rsidR="0051139C" w:rsidRPr="00AA3D4F">
        <w:rPr>
          <w:sz w:val="24"/>
        </w:rPr>
        <w:t>C</w:t>
      </w:r>
      <w:r w:rsidRPr="00AA3D4F">
        <w:rPr>
          <w:sz w:val="24"/>
        </w:rPr>
        <w:t xml:space="preserve">ircoli </w:t>
      </w:r>
      <w:r w:rsidR="0051139C" w:rsidRPr="00AA3D4F">
        <w:rPr>
          <w:sz w:val="24"/>
        </w:rPr>
        <w:t>O</w:t>
      </w:r>
      <w:r w:rsidRPr="00AA3D4F">
        <w:rPr>
          <w:sz w:val="24"/>
        </w:rPr>
        <w:t xml:space="preserve">rganizzatori del </w:t>
      </w:r>
      <w:r w:rsidR="0051139C" w:rsidRPr="00AA3D4F">
        <w:rPr>
          <w:sz w:val="24"/>
        </w:rPr>
        <w:t>C</w:t>
      </w:r>
      <w:r w:rsidRPr="00AA3D4F">
        <w:rPr>
          <w:sz w:val="24"/>
        </w:rPr>
        <w:t xml:space="preserve">ampionato </w:t>
      </w:r>
      <w:r w:rsidR="0051139C" w:rsidRPr="00AA3D4F">
        <w:rPr>
          <w:sz w:val="24"/>
        </w:rPr>
        <w:t>I</w:t>
      </w:r>
      <w:r w:rsidRPr="00AA3D4F">
        <w:rPr>
          <w:sz w:val="24"/>
        </w:rPr>
        <w:t xml:space="preserve">nvernale. Per esercitare il </w:t>
      </w:r>
      <w:smartTag w:uri="urn:schemas-microsoft-com:office:smarttags" w:element="PersonName">
        <w:r w:rsidRPr="00AA3D4F">
          <w:rPr>
            <w:sz w:val="24"/>
          </w:rPr>
          <w:t>di</w:t>
        </w:r>
      </w:smartTag>
      <w:r w:rsidRPr="00AA3D4F">
        <w:rPr>
          <w:sz w:val="24"/>
        </w:rPr>
        <w:t xml:space="preserve">ritto </w:t>
      </w:r>
      <w:smartTag w:uri="urn:schemas-microsoft-com:office:smarttags" w:element="PersonName">
        <w:r w:rsidRPr="00AA3D4F">
          <w:rPr>
            <w:sz w:val="24"/>
          </w:rPr>
          <w:t>di</w:t>
        </w:r>
      </w:smartTag>
      <w:r w:rsidRPr="00AA3D4F">
        <w:rPr>
          <w:sz w:val="24"/>
        </w:rPr>
        <w:t xml:space="preserve"> recesso dal servizio invierò comunicazione alla segreteria </w:t>
      </w:r>
      <w:smartTag w:uri="urn:schemas-microsoft-com:office:smarttags" w:element="PersonName">
        <w:r w:rsidRPr="00AA3D4F">
          <w:rPr>
            <w:sz w:val="24"/>
          </w:rPr>
          <w:t>di</w:t>
        </w:r>
      </w:smartTag>
      <w:r w:rsidRPr="00AA3D4F">
        <w:rPr>
          <w:sz w:val="24"/>
        </w:rPr>
        <w:t xml:space="preserve"> regata.</w:t>
      </w:r>
    </w:p>
    <w:p w14:paraId="7BF07DF2" w14:textId="77777777" w:rsidR="007D45D9" w:rsidRPr="00AA3D4F" w:rsidRDefault="0051139C" w:rsidP="004B44A9">
      <w:pPr>
        <w:ind w:left="4956"/>
        <w:jc w:val="both"/>
      </w:pPr>
      <w:r w:rsidRPr="00AA3D4F">
        <w:sym w:font="Symbol" w:char="F0F0"/>
      </w:r>
      <w:r w:rsidRPr="00AA3D4F">
        <w:t xml:space="preserve"> Do il consenso               </w:t>
      </w:r>
      <w:r w:rsidRPr="00AA3D4F">
        <w:sym w:font="Symbol" w:char="F0F0"/>
      </w:r>
      <w:r w:rsidRPr="00AA3D4F">
        <w:t xml:space="preserve"> Nego il consenso</w:t>
      </w:r>
    </w:p>
    <w:p w14:paraId="541C9E6E" w14:textId="77777777" w:rsidR="00650CE3" w:rsidRPr="00AA3D4F" w:rsidRDefault="00650CE3" w:rsidP="004B44A9">
      <w:pPr>
        <w:jc w:val="both"/>
      </w:pPr>
    </w:p>
    <w:p w14:paraId="68F6C2FE" w14:textId="77777777" w:rsidR="002F6E37" w:rsidRPr="00AA3D4F" w:rsidRDefault="003A05B5" w:rsidP="004B44A9">
      <w:pPr>
        <w:jc w:val="both"/>
        <w:outlineLvl w:val="0"/>
        <w:rPr>
          <w:b/>
        </w:rPr>
      </w:pPr>
      <w:r w:rsidRPr="00AA3D4F">
        <w:rPr>
          <w:b/>
        </w:rPr>
        <w:t xml:space="preserve">SEZIONE </w:t>
      </w:r>
      <w:r w:rsidR="006F44E1" w:rsidRPr="00AA3D4F">
        <w:rPr>
          <w:b/>
        </w:rPr>
        <w:t>B</w:t>
      </w:r>
      <w:r w:rsidRPr="00AA3D4F">
        <w:rPr>
          <w:b/>
        </w:rPr>
        <w:t xml:space="preserve"> - INFORMATIVE VIA E-MAIL</w:t>
      </w:r>
    </w:p>
    <w:p w14:paraId="5DA36CBA" w14:textId="77777777" w:rsidR="00BE5FC6" w:rsidRPr="00AA3D4F" w:rsidRDefault="007D45D9" w:rsidP="004B44A9">
      <w:pPr>
        <w:pStyle w:val="Corpodeltesto2"/>
        <w:adjustRightInd w:val="0"/>
        <w:snapToGrid w:val="0"/>
        <w:jc w:val="both"/>
        <w:rPr>
          <w:sz w:val="24"/>
        </w:rPr>
      </w:pPr>
      <w:r w:rsidRPr="00AA3D4F">
        <w:rPr>
          <w:sz w:val="24"/>
        </w:rPr>
        <w:t>Autorizzo il Comitato Organizzatore ad inviarmi delle e</w:t>
      </w:r>
      <w:r w:rsidR="006F44E1" w:rsidRPr="00AA3D4F">
        <w:rPr>
          <w:sz w:val="24"/>
        </w:rPr>
        <w:t>-</w:t>
      </w:r>
      <w:r w:rsidRPr="00AA3D4F">
        <w:rPr>
          <w:sz w:val="24"/>
        </w:rPr>
        <w:t xml:space="preserve">mail, all’indirizzo da me indicato nella presente domanda di iscrizione, </w:t>
      </w:r>
      <w:r w:rsidR="00BE5FC6" w:rsidRPr="00AA3D4F">
        <w:rPr>
          <w:sz w:val="24"/>
        </w:rPr>
        <w:t>riguardo alle iniziative promosse dai circoli organizzatori del campionato invernale. Per esercitare il diritto di recesso dal servizio invierò comunicazione alla segreteria di regata.</w:t>
      </w:r>
    </w:p>
    <w:p w14:paraId="618F0F55" w14:textId="77777777" w:rsidR="000E1DD0" w:rsidRPr="00AA3D4F" w:rsidRDefault="000E1DD0" w:rsidP="004B44A9">
      <w:pPr>
        <w:pStyle w:val="Default"/>
        <w:ind w:left="4248" w:firstLine="708"/>
        <w:jc w:val="both"/>
      </w:pPr>
    </w:p>
    <w:p w14:paraId="484C2212" w14:textId="77777777" w:rsidR="00BE5FC6" w:rsidRPr="00AA3D4F" w:rsidRDefault="0051139C" w:rsidP="004B44A9">
      <w:pPr>
        <w:pStyle w:val="Default"/>
        <w:ind w:left="4248" w:firstLine="708"/>
        <w:jc w:val="both"/>
      </w:pPr>
      <w:r w:rsidRPr="00AA3D4F">
        <w:sym w:font="Symbol" w:char="F0F0"/>
      </w:r>
      <w:r w:rsidRPr="00AA3D4F">
        <w:t xml:space="preserve"> Do il consenso               </w:t>
      </w:r>
      <w:r w:rsidRPr="00AA3D4F">
        <w:sym w:font="Symbol" w:char="F0F0"/>
      </w:r>
      <w:r w:rsidRPr="00AA3D4F">
        <w:t xml:space="preserve"> Nego il consenso</w:t>
      </w:r>
    </w:p>
    <w:p w14:paraId="2BC3DF7C" w14:textId="77777777" w:rsidR="00650CE3" w:rsidRPr="00AA3D4F" w:rsidRDefault="00650CE3" w:rsidP="004B44A9">
      <w:pPr>
        <w:pStyle w:val="Default"/>
        <w:jc w:val="both"/>
      </w:pPr>
    </w:p>
    <w:p w14:paraId="146174D0" w14:textId="77777777" w:rsidR="006F44E1" w:rsidRPr="00AA3D4F" w:rsidRDefault="006F44E1" w:rsidP="004B44A9">
      <w:pPr>
        <w:pStyle w:val="Corpodeltesto2"/>
        <w:adjustRightInd w:val="0"/>
        <w:snapToGrid w:val="0"/>
        <w:jc w:val="both"/>
        <w:rPr>
          <w:sz w:val="24"/>
        </w:rPr>
      </w:pPr>
      <w:r w:rsidRPr="00AA3D4F">
        <w:rPr>
          <w:sz w:val="24"/>
        </w:rPr>
        <w:t>In qualità di armatore/rappresentante dell’armatore del suddetto yacht rilascio il “nulla osta” per l’utilizzazione, sia attuata dai Circoli Organizzatori, sia dagli Sponsor, delle immagini personali, di quella dei componenti dell’equipaggio e della barca che eventualmente fossero riprese, con qualsiasi mezzo tecnico, in occasione delle regate oggetto del presente modulo di iscrizione. Lo scrivente quindi dichiara per sé e per gli aventi causa che né ora, né in futuro pretenderà compensi o risarcimenti di qualsiasi genere per l’uso di tali immagini.</w:t>
      </w:r>
    </w:p>
    <w:p w14:paraId="79CAFE17" w14:textId="77777777" w:rsidR="004B44A9" w:rsidRPr="00AA3D4F" w:rsidRDefault="006F44E1" w:rsidP="004B44A9">
      <w:pPr>
        <w:pStyle w:val="Corpodeltesto3"/>
        <w:adjustRightInd w:val="0"/>
        <w:snapToGrid w:val="0"/>
        <w:jc w:val="both"/>
        <w:rPr>
          <w:sz w:val="24"/>
          <w:szCs w:val="24"/>
        </w:rPr>
      </w:pPr>
      <w:r w:rsidRPr="00AA3D4F">
        <w:rPr>
          <w:sz w:val="24"/>
          <w:szCs w:val="24"/>
        </w:rPr>
        <w:t>Ai sensi dell’art. 1341 del C.C. dichiaro di aver letto con molta attenzione quanto sopra e confermo la mia autorizzazione all’uso delle immagini di cui si parla.</w:t>
      </w:r>
    </w:p>
    <w:p w14:paraId="7B82B0D6" w14:textId="77777777" w:rsidR="00326B55" w:rsidRPr="00AA3D4F" w:rsidRDefault="00326B55" w:rsidP="004B44A9">
      <w:pPr>
        <w:pStyle w:val="Corpodeltesto3"/>
        <w:adjustRightInd w:val="0"/>
        <w:snapToGrid w:val="0"/>
        <w:jc w:val="both"/>
        <w:rPr>
          <w:sz w:val="24"/>
          <w:szCs w:val="24"/>
        </w:rPr>
      </w:pPr>
      <w:r w:rsidRPr="00AA3D4F">
        <w:rPr>
          <w:sz w:val="24"/>
        </w:rPr>
        <w:t xml:space="preserve">Dichiaro di sottopormi al Regolamento di Regata </w:t>
      </w:r>
      <w:r w:rsidR="00323C8B">
        <w:rPr>
          <w:sz w:val="24"/>
        </w:rPr>
        <w:t>World Sailing</w:t>
      </w:r>
      <w:r w:rsidRPr="00AA3D4F">
        <w:rPr>
          <w:sz w:val="24"/>
        </w:rPr>
        <w:t xml:space="preserve">. in vigore, alle Istruzioni e al Bando di Regata. </w:t>
      </w:r>
    </w:p>
    <w:p w14:paraId="5FC704F1" w14:textId="77777777" w:rsidR="00326B55" w:rsidRDefault="00326B55" w:rsidP="00323C8B">
      <w:pPr>
        <w:pStyle w:val="Corpodeltesto2"/>
        <w:adjustRightInd w:val="0"/>
        <w:snapToGrid w:val="0"/>
        <w:jc w:val="both"/>
        <w:rPr>
          <w:sz w:val="24"/>
        </w:rPr>
      </w:pPr>
      <w:r w:rsidRPr="00AA3D4F">
        <w:rPr>
          <w:sz w:val="24"/>
        </w:rPr>
        <w:t xml:space="preserve">Sono a conoscenza della Regola fondamentale </w:t>
      </w:r>
      <w:r w:rsidR="00323C8B">
        <w:rPr>
          <w:sz w:val="24"/>
        </w:rPr>
        <w:t>3 World Sailing</w:t>
      </w:r>
      <w:r w:rsidRPr="00AA3D4F">
        <w:rPr>
          <w:sz w:val="24"/>
        </w:rPr>
        <w:t>: "</w:t>
      </w:r>
      <w:r w:rsidR="00323C8B" w:rsidRPr="00323C8B">
        <w:rPr>
          <w:sz w:val="24"/>
        </w:rPr>
        <w:t>La responsabilità della decisione di una barca di partecipare ad una prova</w:t>
      </w:r>
      <w:r w:rsidR="00323C8B">
        <w:rPr>
          <w:sz w:val="24"/>
        </w:rPr>
        <w:t xml:space="preserve"> </w:t>
      </w:r>
      <w:r w:rsidR="00323C8B" w:rsidRPr="00323C8B">
        <w:rPr>
          <w:sz w:val="24"/>
        </w:rPr>
        <w:t>o di rimanere in regata è solo sua</w:t>
      </w:r>
      <w:r w:rsidRPr="00AA3D4F">
        <w:rPr>
          <w:sz w:val="24"/>
        </w:rPr>
        <w:t>".</w:t>
      </w:r>
    </w:p>
    <w:p w14:paraId="71156D7C" w14:textId="77777777" w:rsidR="00323C8B" w:rsidRPr="00AA3D4F" w:rsidRDefault="00323C8B" w:rsidP="00323C8B">
      <w:pPr>
        <w:pStyle w:val="Corpodeltesto2"/>
        <w:adjustRightInd w:val="0"/>
        <w:snapToGrid w:val="0"/>
        <w:jc w:val="both"/>
        <w:rPr>
          <w:sz w:val="24"/>
        </w:rPr>
      </w:pPr>
    </w:p>
    <w:p w14:paraId="5E162961" w14:textId="77777777" w:rsidR="0051139C" w:rsidRPr="00AA3D4F" w:rsidRDefault="00326B55" w:rsidP="004B44A9">
      <w:pPr>
        <w:pStyle w:val="Corpodeltesto2"/>
        <w:adjustRightInd w:val="0"/>
        <w:snapToGrid w:val="0"/>
        <w:jc w:val="both"/>
        <w:rPr>
          <w:sz w:val="24"/>
        </w:rPr>
      </w:pPr>
      <w:r w:rsidRPr="00AA3D4F">
        <w:t>A seguito della domanda di iscrizione alla regata io sottoscritto dichiaro esplicitamente di assumere qualsiasi responsabilità per danni causati a persone o a cose di terzi, a me stesso o alle mie cose, sia in terra che in acqua in conseguenza della partecipazione al campionato, sollevando da ogni responsabilità i Circoli Organizzatori e tutti coloro che concorrono nell'organizzazione sotto qualsiasi titolo</w:t>
      </w:r>
      <w:r w:rsidR="00144754" w:rsidRPr="00AA3D4F">
        <w:t xml:space="preserve">. </w:t>
      </w:r>
    </w:p>
    <w:p w14:paraId="133E477B" w14:textId="77777777" w:rsidR="0051139C" w:rsidRPr="00AA3D4F" w:rsidRDefault="0051139C" w:rsidP="004B44A9">
      <w:pPr>
        <w:jc w:val="both"/>
      </w:pPr>
    </w:p>
    <w:p w14:paraId="5748F9F9" w14:textId="77777777" w:rsidR="000E1DD0" w:rsidRPr="00AA3D4F" w:rsidRDefault="000E1DD0" w:rsidP="004B44A9">
      <w:pPr>
        <w:jc w:val="both"/>
      </w:pPr>
    </w:p>
    <w:p w14:paraId="25AA9974" w14:textId="77777777" w:rsidR="00ED3C5B" w:rsidRPr="00AA3D4F" w:rsidRDefault="003A05B5" w:rsidP="004B44A9">
      <w:pPr>
        <w:jc w:val="both"/>
      </w:pPr>
      <w:r w:rsidRPr="00AA3D4F">
        <w:t>Data ___ / _</w:t>
      </w:r>
      <w:r w:rsidR="002F6E37" w:rsidRPr="00AA3D4F">
        <w:t>___ / ______</w:t>
      </w:r>
      <w:r w:rsidR="002F6E37" w:rsidRPr="00AA3D4F">
        <w:tab/>
        <w:t>Firma Armatore o R</w:t>
      </w:r>
      <w:r w:rsidRPr="00AA3D4F">
        <w:t>appresentante___________________________</w:t>
      </w:r>
    </w:p>
    <w:p w14:paraId="1CCDC25F" w14:textId="77777777" w:rsidR="003A05B5" w:rsidRPr="00AA3D4F" w:rsidRDefault="003A05B5" w:rsidP="004B44A9">
      <w:pPr>
        <w:jc w:val="both"/>
      </w:pPr>
    </w:p>
    <w:p w14:paraId="1CA67814" w14:textId="77777777" w:rsidR="00BA0070" w:rsidRDefault="00BA007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3"/>
        <w:gridCol w:w="1767"/>
        <w:gridCol w:w="1948"/>
      </w:tblGrid>
      <w:tr w:rsidR="00650CE3" w:rsidRPr="00AA3D4F" w14:paraId="313650F7" w14:textId="77777777" w:rsidTr="00BA0070">
        <w:trPr>
          <w:trHeight w:val="565"/>
        </w:trPr>
        <w:tc>
          <w:tcPr>
            <w:tcW w:w="9628" w:type="dxa"/>
            <w:gridSpan w:val="3"/>
            <w:shd w:val="clear" w:color="auto" w:fill="C0C0C0"/>
          </w:tcPr>
          <w:p w14:paraId="39594845" w14:textId="77777777" w:rsidR="00650CE3" w:rsidRPr="00AA3D4F" w:rsidRDefault="00650CE3" w:rsidP="009B22DE">
            <w:pPr>
              <w:jc w:val="center"/>
              <w:rPr>
                <w:b/>
              </w:rPr>
            </w:pPr>
            <w:r w:rsidRPr="00AA3D4F">
              <w:rPr>
                <w:b/>
              </w:rPr>
              <w:lastRenderedPageBreak/>
              <w:t>LISTA COMPONENTI DELL’EQUIPAGGIO</w:t>
            </w:r>
          </w:p>
        </w:tc>
      </w:tr>
      <w:tr w:rsidR="003A05B5" w:rsidRPr="00AA3D4F" w14:paraId="314EEFB4" w14:textId="77777777" w:rsidTr="00BA0070">
        <w:trPr>
          <w:trHeight w:val="565"/>
        </w:trPr>
        <w:tc>
          <w:tcPr>
            <w:tcW w:w="5913" w:type="dxa"/>
          </w:tcPr>
          <w:p w14:paraId="0BCCDBAA" w14:textId="77777777" w:rsidR="003A05B5" w:rsidRPr="00AA3D4F" w:rsidRDefault="003A05B5" w:rsidP="009B22DE">
            <w:pPr>
              <w:jc w:val="both"/>
              <w:rPr>
                <w:b/>
                <w:sz w:val="20"/>
                <w:szCs w:val="20"/>
              </w:rPr>
            </w:pPr>
            <w:r w:rsidRPr="00AA3D4F">
              <w:rPr>
                <w:b/>
                <w:sz w:val="20"/>
                <w:szCs w:val="20"/>
              </w:rPr>
              <w:t>COGNOME E NOME</w:t>
            </w:r>
          </w:p>
        </w:tc>
        <w:tc>
          <w:tcPr>
            <w:tcW w:w="1767" w:type="dxa"/>
          </w:tcPr>
          <w:p w14:paraId="4D13CA9F" w14:textId="77777777" w:rsidR="003A05B5" w:rsidRPr="00AA3D4F" w:rsidRDefault="008115D8" w:rsidP="009B22DE">
            <w:pPr>
              <w:jc w:val="center"/>
              <w:rPr>
                <w:b/>
                <w:sz w:val="20"/>
                <w:szCs w:val="20"/>
              </w:rPr>
            </w:pPr>
            <w:r w:rsidRPr="00AA3D4F">
              <w:rPr>
                <w:b/>
                <w:sz w:val="20"/>
                <w:szCs w:val="20"/>
              </w:rPr>
              <w:t>Solo per ORC</w:t>
            </w:r>
          </w:p>
          <w:p w14:paraId="0B5102A4" w14:textId="77777777" w:rsidR="003A05B5" w:rsidRPr="00AA3D4F" w:rsidRDefault="003A05B5" w:rsidP="009B22DE">
            <w:pPr>
              <w:jc w:val="center"/>
              <w:rPr>
                <w:b/>
                <w:sz w:val="20"/>
                <w:szCs w:val="20"/>
              </w:rPr>
            </w:pPr>
            <w:r w:rsidRPr="00AA3D4F">
              <w:rPr>
                <w:b/>
                <w:sz w:val="20"/>
                <w:szCs w:val="20"/>
              </w:rPr>
              <w:t>Peso in Kg.</w:t>
            </w:r>
          </w:p>
        </w:tc>
        <w:tc>
          <w:tcPr>
            <w:tcW w:w="1948" w:type="dxa"/>
          </w:tcPr>
          <w:p w14:paraId="3DDF0EFE" w14:textId="77777777" w:rsidR="003A05B5" w:rsidRPr="00AA3D4F" w:rsidRDefault="003A05B5" w:rsidP="009B22DE">
            <w:pPr>
              <w:jc w:val="both"/>
              <w:rPr>
                <w:b/>
                <w:sz w:val="20"/>
                <w:szCs w:val="20"/>
              </w:rPr>
            </w:pPr>
            <w:r w:rsidRPr="00AA3D4F">
              <w:rPr>
                <w:b/>
                <w:sz w:val="20"/>
                <w:szCs w:val="20"/>
              </w:rPr>
              <w:t>N° Tessera FIV</w:t>
            </w:r>
          </w:p>
        </w:tc>
      </w:tr>
      <w:tr w:rsidR="003A05B5" w:rsidRPr="00AA3D4F" w14:paraId="4966D390" w14:textId="77777777" w:rsidTr="00BA0070">
        <w:trPr>
          <w:trHeight w:val="567"/>
        </w:trPr>
        <w:tc>
          <w:tcPr>
            <w:tcW w:w="5913" w:type="dxa"/>
          </w:tcPr>
          <w:p w14:paraId="3C4EA688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  <w:r w:rsidRPr="00AA3D4F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</w:tcPr>
          <w:p w14:paraId="30577697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266D47C3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</w:tr>
      <w:tr w:rsidR="003A05B5" w:rsidRPr="00AA3D4F" w14:paraId="4E6EB8F0" w14:textId="77777777" w:rsidTr="00BA0070">
        <w:trPr>
          <w:trHeight w:val="567"/>
        </w:trPr>
        <w:tc>
          <w:tcPr>
            <w:tcW w:w="5913" w:type="dxa"/>
          </w:tcPr>
          <w:p w14:paraId="08CF1F58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  <w:r w:rsidRPr="00AA3D4F">
              <w:rPr>
                <w:sz w:val="20"/>
                <w:szCs w:val="20"/>
              </w:rPr>
              <w:t>2.</w:t>
            </w:r>
          </w:p>
        </w:tc>
        <w:tc>
          <w:tcPr>
            <w:tcW w:w="1767" w:type="dxa"/>
          </w:tcPr>
          <w:p w14:paraId="0CF23941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438B34A0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</w:tr>
      <w:tr w:rsidR="003A05B5" w:rsidRPr="00AA3D4F" w14:paraId="2D47D026" w14:textId="77777777" w:rsidTr="00BA0070">
        <w:trPr>
          <w:trHeight w:val="567"/>
        </w:trPr>
        <w:tc>
          <w:tcPr>
            <w:tcW w:w="5913" w:type="dxa"/>
          </w:tcPr>
          <w:p w14:paraId="08B9AEBA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  <w:r w:rsidRPr="00AA3D4F">
              <w:rPr>
                <w:sz w:val="20"/>
                <w:szCs w:val="20"/>
              </w:rPr>
              <w:t>3.</w:t>
            </w:r>
          </w:p>
        </w:tc>
        <w:tc>
          <w:tcPr>
            <w:tcW w:w="1767" w:type="dxa"/>
          </w:tcPr>
          <w:p w14:paraId="5670B963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3D84DE10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</w:tr>
      <w:tr w:rsidR="003A05B5" w:rsidRPr="00AA3D4F" w14:paraId="477B8A36" w14:textId="77777777" w:rsidTr="00BA0070">
        <w:trPr>
          <w:trHeight w:val="567"/>
        </w:trPr>
        <w:tc>
          <w:tcPr>
            <w:tcW w:w="5913" w:type="dxa"/>
          </w:tcPr>
          <w:p w14:paraId="37090E75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  <w:r w:rsidRPr="00AA3D4F">
              <w:rPr>
                <w:sz w:val="20"/>
                <w:szCs w:val="20"/>
              </w:rPr>
              <w:t>4.</w:t>
            </w:r>
          </w:p>
        </w:tc>
        <w:tc>
          <w:tcPr>
            <w:tcW w:w="1767" w:type="dxa"/>
          </w:tcPr>
          <w:p w14:paraId="717C715F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4E1645AB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</w:tr>
      <w:tr w:rsidR="003A05B5" w:rsidRPr="00AA3D4F" w14:paraId="589151D8" w14:textId="77777777" w:rsidTr="00BA0070">
        <w:trPr>
          <w:trHeight w:val="567"/>
        </w:trPr>
        <w:tc>
          <w:tcPr>
            <w:tcW w:w="5913" w:type="dxa"/>
          </w:tcPr>
          <w:p w14:paraId="69721255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  <w:r w:rsidRPr="00AA3D4F">
              <w:rPr>
                <w:sz w:val="20"/>
                <w:szCs w:val="20"/>
              </w:rPr>
              <w:t>5.</w:t>
            </w:r>
          </w:p>
        </w:tc>
        <w:tc>
          <w:tcPr>
            <w:tcW w:w="1767" w:type="dxa"/>
          </w:tcPr>
          <w:p w14:paraId="5836231D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2FEE0061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</w:tr>
      <w:tr w:rsidR="003A05B5" w:rsidRPr="00AA3D4F" w14:paraId="45E1BF4F" w14:textId="77777777" w:rsidTr="00BA0070">
        <w:trPr>
          <w:trHeight w:val="567"/>
        </w:trPr>
        <w:tc>
          <w:tcPr>
            <w:tcW w:w="5913" w:type="dxa"/>
          </w:tcPr>
          <w:p w14:paraId="59FDA5AE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  <w:r w:rsidRPr="00AA3D4F">
              <w:rPr>
                <w:sz w:val="20"/>
                <w:szCs w:val="20"/>
              </w:rPr>
              <w:t>6.</w:t>
            </w:r>
          </w:p>
        </w:tc>
        <w:tc>
          <w:tcPr>
            <w:tcW w:w="1767" w:type="dxa"/>
          </w:tcPr>
          <w:p w14:paraId="72C9F8B9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4957BC5B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</w:tr>
      <w:tr w:rsidR="003A05B5" w:rsidRPr="00AA3D4F" w14:paraId="54D238BE" w14:textId="77777777" w:rsidTr="00BA0070">
        <w:trPr>
          <w:trHeight w:val="567"/>
        </w:trPr>
        <w:tc>
          <w:tcPr>
            <w:tcW w:w="5913" w:type="dxa"/>
          </w:tcPr>
          <w:p w14:paraId="007501C9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  <w:r w:rsidRPr="00AA3D4F">
              <w:rPr>
                <w:sz w:val="20"/>
                <w:szCs w:val="20"/>
              </w:rPr>
              <w:t>7.</w:t>
            </w:r>
          </w:p>
        </w:tc>
        <w:tc>
          <w:tcPr>
            <w:tcW w:w="1767" w:type="dxa"/>
          </w:tcPr>
          <w:p w14:paraId="23D22575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4FF3BE24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</w:tr>
      <w:tr w:rsidR="003A05B5" w:rsidRPr="00AA3D4F" w14:paraId="21269232" w14:textId="77777777" w:rsidTr="00BA0070">
        <w:trPr>
          <w:trHeight w:val="567"/>
        </w:trPr>
        <w:tc>
          <w:tcPr>
            <w:tcW w:w="5913" w:type="dxa"/>
          </w:tcPr>
          <w:p w14:paraId="1FD7A219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  <w:r w:rsidRPr="00AA3D4F">
              <w:rPr>
                <w:sz w:val="20"/>
                <w:szCs w:val="20"/>
              </w:rPr>
              <w:t>8.</w:t>
            </w:r>
          </w:p>
        </w:tc>
        <w:tc>
          <w:tcPr>
            <w:tcW w:w="1767" w:type="dxa"/>
          </w:tcPr>
          <w:p w14:paraId="2E726117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7503782F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</w:tr>
      <w:tr w:rsidR="003A05B5" w:rsidRPr="00AA3D4F" w14:paraId="0CFDACBD" w14:textId="77777777" w:rsidTr="00BA0070">
        <w:trPr>
          <w:trHeight w:val="567"/>
        </w:trPr>
        <w:tc>
          <w:tcPr>
            <w:tcW w:w="5913" w:type="dxa"/>
          </w:tcPr>
          <w:p w14:paraId="5FC34A06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  <w:r w:rsidRPr="00AA3D4F">
              <w:rPr>
                <w:sz w:val="20"/>
                <w:szCs w:val="20"/>
              </w:rPr>
              <w:t>9.</w:t>
            </w:r>
          </w:p>
        </w:tc>
        <w:tc>
          <w:tcPr>
            <w:tcW w:w="1767" w:type="dxa"/>
          </w:tcPr>
          <w:p w14:paraId="61FBBB6B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1151DFA6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</w:tr>
      <w:tr w:rsidR="003A05B5" w:rsidRPr="00AA3D4F" w14:paraId="56231ED6" w14:textId="77777777" w:rsidTr="00BA0070">
        <w:trPr>
          <w:trHeight w:val="567"/>
        </w:trPr>
        <w:tc>
          <w:tcPr>
            <w:tcW w:w="5913" w:type="dxa"/>
          </w:tcPr>
          <w:p w14:paraId="7AD8826F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  <w:r w:rsidRPr="00AA3D4F">
              <w:rPr>
                <w:sz w:val="20"/>
                <w:szCs w:val="20"/>
              </w:rPr>
              <w:t>10.</w:t>
            </w:r>
          </w:p>
        </w:tc>
        <w:tc>
          <w:tcPr>
            <w:tcW w:w="1767" w:type="dxa"/>
          </w:tcPr>
          <w:p w14:paraId="5F10C9DE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221D3912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</w:tr>
      <w:tr w:rsidR="003A05B5" w:rsidRPr="00AA3D4F" w14:paraId="2766E0C9" w14:textId="77777777" w:rsidTr="00BA0070">
        <w:trPr>
          <w:trHeight w:val="567"/>
        </w:trPr>
        <w:tc>
          <w:tcPr>
            <w:tcW w:w="5913" w:type="dxa"/>
          </w:tcPr>
          <w:p w14:paraId="1C62D388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  <w:r w:rsidRPr="00AA3D4F">
              <w:rPr>
                <w:sz w:val="20"/>
                <w:szCs w:val="20"/>
              </w:rPr>
              <w:t>11.</w:t>
            </w:r>
          </w:p>
        </w:tc>
        <w:tc>
          <w:tcPr>
            <w:tcW w:w="1767" w:type="dxa"/>
          </w:tcPr>
          <w:p w14:paraId="1659CF71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0E77DD06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</w:tr>
      <w:tr w:rsidR="003A05B5" w:rsidRPr="00AA3D4F" w14:paraId="73CFE9A0" w14:textId="77777777" w:rsidTr="00BA0070">
        <w:trPr>
          <w:trHeight w:val="567"/>
        </w:trPr>
        <w:tc>
          <w:tcPr>
            <w:tcW w:w="5913" w:type="dxa"/>
          </w:tcPr>
          <w:p w14:paraId="30CA3BF0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  <w:r w:rsidRPr="00AA3D4F">
              <w:rPr>
                <w:sz w:val="20"/>
                <w:szCs w:val="20"/>
              </w:rPr>
              <w:t>12.</w:t>
            </w:r>
          </w:p>
        </w:tc>
        <w:tc>
          <w:tcPr>
            <w:tcW w:w="1767" w:type="dxa"/>
          </w:tcPr>
          <w:p w14:paraId="596A3383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5A4713D0" w14:textId="77777777" w:rsidR="003A05B5" w:rsidRPr="00AA3D4F" w:rsidRDefault="003A05B5" w:rsidP="009B22DE">
            <w:pPr>
              <w:jc w:val="both"/>
              <w:rPr>
                <w:sz w:val="20"/>
                <w:szCs w:val="20"/>
              </w:rPr>
            </w:pPr>
          </w:p>
        </w:tc>
      </w:tr>
    </w:tbl>
    <w:p w14:paraId="0A42A1E1" w14:textId="77777777" w:rsidR="00ED3C5B" w:rsidRPr="00AA3D4F" w:rsidRDefault="00ED3C5B" w:rsidP="00543C53">
      <w:pPr>
        <w:jc w:val="both"/>
      </w:pPr>
    </w:p>
    <w:sectPr w:rsidR="00ED3C5B" w:rsidRPr="00AA3D4F" w:rsidSect="00A9409B">
      <w:headerReference w:type="default" r:id="rId7"/>
      <w:headerReference w:type="firs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C8535" w14:textId="77777777" w:rsidR="004A0F98" w:rsidRDefault="004A0F98">
      <w:r>
        <w:separator/>
      </w:r>
    </w:p>
  </w:endnote>
  <w:endnote w:type="continuationSeparator" w:id="0">
    <w:p w14:paraId="559452EA" w14:textId="77777777" w:rsidR="004A0F98" w:rsidRDefault="004A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6CC00" w14:textId="77777777" w:rsidR="004A0F98" w:rsidRDefault="004A0F98">
      <w:r>
        <w:separator/>
      </w:r>
    </w:p>
  </w:footnote>
  <w:footnote w:type="continuationSeparator" w:id="0">
    <w:p w14:paraId="3F10D807" w14:textId="77777777" w:rsidR="004A0F98" w:rsidRDefault="004A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6D096" w14:textId="77777777" w:rsidR="00F44A1B" w:rsidRDefault="00F44A1B" w:rsidP="0097289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6"/>
      <w:gridCol w:w="3219"/>
      <w:gridCol w:w="3203"/>
    </w:tblGrid>
    <w:tr w:rsidR="00323C8B" w14:paraId="5DE7CDE4" w14:textId="77777777" w:rsidTr="00B3675E">
      <w:tc>
        <w:tcPr>
          <w:tcW w:w="3216" w:type="dxa"/>
        </w:tcPr>
        <w:p w14:paraId="6C4AFB63" w14:textId="77777777" w:rsidR="00323C8B" w:rsidRDefault="00323C8B">
          <w:pPr>
            <w:pStyle w:val="Intestazione"/>
          </w:pPr>
          <w:r>
            <w:rPr>
              <w:noProof/>
            </w:rPr>
            <w:drawing>
              <wp:inline distT="0" distB="0" distL="0" distR="0" wp14:anchorId="6DC715C3" wp14:editId="099AD5DA">
                <wp:extent cx="937260" cy="731520"/>
                <wp:effectExtent l="0" t="0" r="0" b="0"/>
                <wp:docPr id="13" name="Immagine 13" descr="logofiv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fiv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9" w:type="dxa"/>
        </w:tcPr>
        <w:p w14:paraId="139AF3DD" w14:textId="77777777" w:rsidR="00323C8B" w:rsidRDefault="00323C8B" w:rsidP="00323C8B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40AB0FD" wp14:editId="79349480">
                <wp:extent cx="853440" cy="853440"/>
                <wp:effectExtent l="0" t="0" r="3810" b="3810"/>
                <wp:docPr id="10" name="Immagine 10" descr="E:\SXRMLPNW0912\Marco\PERS\CVR\Loghi\Logo_CVR_OKx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E:\SXRMLPNW0912\Marco\PERS\CVR\Loghi\Logo_CVR_OKx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3" w:type="dxa"/>
        </w:tcPr>
        <w:p w14:paraId="3A8A122B" w14:textId="77777777" w:rsidR="00323C8B" w:rsidRDefault="00323C8B" w:rsidP="00323C8B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7131F459" wp14:editId="2477F24B">
                <wp:extent cx="609600" cy="708660"/>
                <wp:effectExtent l="0" t="0" r="0" b="0"/>
                <wp:docPr id="8" name="Immagine 8" descr="Logo UVA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UVA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D28E9A" w14:textId="77777777" w:rsidR="00323C8B" w:rsidRDefault="00323C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D9"/>
    <w:rsid w:val="00011186"/>
    <w:rsid w:val="00014EE6"/>
    <w:rsid w:val="0001571D"/>
    <w:rsid w:val="000271CA"/>
    <w:rsid w:val="00027A1B"/>
    <w:rsid w:val="00035EE7"/>
    <w:rsid w:val="00064431"/>
    <w:rsid w:val="00064F7F"/>
    <w:rsid w:val="00070AF1"/>
    <w:rsid w:val="00071344"/>
    <w:rsid w:val="00080326"/>
    <w:rsid w:val="000925E4"/>
    <w:rsid w:val="000B16B4"/>
    <w:rsid w:val="000C01B0"/>
    <w:rsid w:val="000D1C08"/>
    <w:rsid w:val="000D7A4D"/>
    <w:rsid w:val="000E1DD0"/>
    <w:rsid w:val="00100AE3"/>
    <w:rsid w:val="001061A6"/>
    <w:rsid w:val="00116A0C"/>
    <w:rsid w:val="0013035F"/>
    <w:rsid w:val="00131A33"/>
    <w:rsid w:val="001374BB"/>
    <w:rsid w:val="001444DB"/>
    <w:rsid w:val="00144754"/>
    <w:rsid w:val="0015397A"/>
    <w:rsid w:val="00163390"/>
    <w:rsid w:val="00181810"/>
    <w:rsid w:val="00182562"/>
    <w:rsid w:val="001851A5"/>
    <w:rsid w:val="001A731A"/>
    <w:rsid w:val="001E6785"/>
    <w:rsid w:val="001F027C"/>
    <w:rsid w:val="001F7D0F"/>
    <w:rsid w:val="00200189"/>
    <w:rsid w:val="00204B27"/>
    <w:rsid w:val="00206317"/>
    <w:rsid w:val="0021103C"/>
    <w:rsid w:val="00215678"/>
    <w:rsid w:val="00263607"/>
    <w:rsid w:val="00265146"/>
    <w:rsid w:val="002879B9"/>
    <w:rsid w:val="00294777"/>
    <w:rsid w:val="002B0871"/>
    <w:rsid w:val="002D3388"/>
    <w:rsid w:val="002E041A"/>
    <w:rsid w:val="002F6E37"/>
    <w:rsid w:val="0030108F"/>
    <w:rsid w:val="00310636"/>
    <w:rsid w:val="00323C8B"/>
    <w:rsid w:val="00326B55"/>
    <w:rsid w:val="00330EA2"/>
    <w:rsid w:val="00333D01"/>
    <w:rsid w:val="003344AF"/>
    <w:rsid w:val="003530F3"/>
    <w:rsid w:val="00353C76"/>
    <w:rsid w:val="00355076"/>
    <w:rsid w:val="00362B1E"/>
    <w:rsid w:val="0036350F"/>
    <w:rsid w:val="003717D7"/>
    <w:rsid w:val="00385FD5"/>
    <w:rsid w:val="0038737D"/>
    <w:rsid w:val="003A05B5"/>
    <w:rsid w:val="003E0F6E"/>
    <w:rsid w:val="003E1A1B"/>
    <w:rsid w:val="003E4E83"/>
    <w:rsid w:val="003E66E0"/>
    <w:rsid w:val="003E70CF"/>
    <w:rsid w:val="003F21E6"/>
    <w:rsid w:val="0041384E"/>
    <w:rsid w:val="0042047F"/>
    <w:rsid w:val="004266D0"/>
    <w:rsid w:val="0043627B"/>
    <w:rsid w:val="004460A9"/>
    <w:rsid w:val="00446E70"/>
    <w:rsid w:val="00446E79"/>
    <w:rsid w:val="004625EB"/>
    <w:rsid w:val="00471D50"/>
    <w:rsid w:val="00487EF0"/>
    <w:rsid w:val="00497FEA"/>
    <w:rsid w:val="004A0726"/>
    <w:rsid w:val="004A0F98"/>
    <w:rsid w:val="004B44A9"/>
    <w:rsid w:val="004B608E"/>
    <w:rsid w:val="004C0EEB"/>
    <w:rsid w:val="004C3C48"/>
    <w:rsid w:val="004D4145"/>
    <w:rsid w:val="004E5C02"/>
    <w:rsid w:val="004F3219"/>
    <w:rsid w:val="00504CBC"/>
    <w:rsid w:val="0051139C"/>
    <w:rsid w:val="00512C22"/>
    <w:rsid w:val="00520290"/>
    <w:rsid w:val="00532850"/>
    <w:rsid w:val="00533664"/>
    <w:rsid w:val="00536749"/>
    <w:rsid w:val="00543C53"/>
    <w:rsid w:val="00595781"/>
    <w:rsid w:val="005B64B0"/>
    <w:rsid w:val="005B78AA"/>
    <w:rsid w:val="005C1318"/>
    <w:rsid w:val="005D0BB1"/>
    <w:rsid w:val="005D1F66"/>
    <w:rsid w:val="005D57A3"/>
    <w:rsid w:val="005D6B8C"/>
    <w:rsid w:val="005E5537"/>
    <w:rsid w:val="005F49A0"/>
    <w:rsid w:val="00605073"/>
    <w:rsid w:val="00617B91"/>
    <w:rsid w:val="0063707B"/>
    <w:rsid w:val="00637F4A"/>
    <w:rsid w:val="00650CE3"/>
    <w:rsid w:val="00662DB2"/>
    <w:rsid w:val="00671F33"/>
    <w:rsid w:val="00676776"/>
    <w:rsid w:val="00685EF4"/>
    <w:rsid w:val="006B0ED7"/>
    <w:rsid w:val="006C6A48"/>
    <w:rsid w:val="006D436C"/>
    <w:rsid w:val="006D4C39"/>
    <w:rsid w:val="006F2789"/>
    <w:rsid w:val="006F44E1"/>
    <w:rsid w:val="006F65CE"/>
    <w:rsid w:val="006F7B5E"/>
    <w:rsid w:val="0070139C"/>
    <w:rsid w:val="0070435B"/>
    <w:rsid w:val="007103A9"/>
    <w:rsid w:val="007253B9"/>
    <w:rsid w:val="0075315E"/>
    <w:rsid w:val="00762327"/>
    <w:rsid w:val="007654EA"/>
    <w:rsid w:val="00774DFB"/>
    <w:rsid w:val="00780EE4"/>
    <w:rsid w:val="00783A94"/>
    <w:rsid w:val="0079552C"/>
    <w:rsid w:val="0079611A"/>
    <w:rsid w:val="007B52FE"/>
    <w:rsid w:val="007B54FF"/>
    <w:rsid w:val="007D45D9"/>
    <w:rsid w:val="007E0A50"/>
    <w:rsid w:val="007F562F"/>
    <w:rsid w:val="008115D8"/>
    <w:rsid w:val="008176E3"/>
    <w:rsid w:val="00826300"/>
    <w:rsid w:val="008311FF"/>
    <w:rsid w:val="00832840"/>
    <w:rsid w:val="00863CA0"/>
    <w:rsid w:val="00866865"/>
    <w:rsid w:val="00871F16"/>
    <w:rsid w:val="0088059F"/>
    <w:rsid w:val="00886CBC"/>
    <w:rsid w:val="008A2BCC"/>
    <w:rsid w:val="008A4130"/>
    <w:rsid w:val="008B26C8"/>
    <w:rsid w:val="008B7F05"/>
    <w:rsid w:val="008C0A02"/>
    <w:rsid w:val="008E5116"/>
    <w:rsid w:val="008E55C0"/>
    <w:rsid w:val="008E56E4"/>
    <w:rsid w:val="00900636"/>
    <w:rsid w:val="00913297"/>
    <w:rsid w:val="009405FC"/>
    <w:rsid w:val="00953FDC"/>
    <w:rsid w:val="009555E1"/>
    <w:rsid w:val="00960C4F"/>
    <w:rsid w:val="0096204D"/>
    <w:rsid w:val="009706D7"/>
    <w:rsid w:val="00970D79"/>
    <w:rsid w:val="00972898"/>
    <w:rsid w:val="0097309C"/>
    <w:rsid w:val="009B0D35"/>
    <w:rsid w:val="009B22DE"/>
    <w:rsid w:val="009B3B38"/>
    <w:rsid w:val="009C0280"/>
    <w:rsid w:val="009C5137"/>
    <w:rsid w:val="009E0CBA"/>
    <w:rsid w:val="009F6943"/>
    <w:rsid w:val="00A0283A"/>
    <w:rsid w:val="00A05848"/>
    <w:rsid w:val="00A1567A"/>
    <w:rsid w:val="00A16E5E"/>
    <w:rsid w:val="00A249AD"/>
    <w:rsid w:val="00A34EB0"/>
    <w:rsid w:val="00A445D1"/>
    <w:rsid w:val="00A45948"/>
    <w:rsid w:val="00A514A0"/>
    <w:rsid w:val="00A76A67"/>
    <w:rsid w:val="00A8523C"/>
    <w:rsid w:val="00A86D45"/>
    <w:rsid w:val="00A90280"/>
    <w:rsid w:val="00A90B59"/>
    <w:rsid w:val="00A92EA5"/>
    <w:rsid w:val="00A9409B"/>
    <w:rsid w:val="00A95A3E"/>
    <w:rsid w:val="00AA3D4F"/>
    <w:rsid w:val="00AC54C6"/>
    <w:rsid w:val="00AC57F9"/>
    <w:rsid w:val="00AC79B7"/>
    <w:rsid w:val="00AF003F"/>
    <w:rsid w:val="00B079CD"/>
    <w:rsid w:val="00B27056"/>
    <w:rsid w:val="00B3675E"/>
    <w:rsid w:val="00B43830"/>
    <w:rsid w:val="00B5287A"/>
    <w:rsid w:val="00B53A48"/>
    <w:rsid w:val="00B57E46"/>
    <w:rsid w:val="00B964D6"/>
    <w:rsid w:val="00BA0070"/>
    <w:rsid w:val="00BA4743"/>
    <w:rsid w:val="00BD3FF1"/>
    <w:rsid w:val="00BE5FC6"/>
    <w:rsid w:val="00BF424F"/>
    <w:rsid w:val="00C07C4F"/>
    <w:rsid w:val="00C166BB"/>
    <w:rsid w:val="00C22835"/>
    <w:rsid w:val="00C27946"/>
    <w:rsid w:val="00C33BFD"/>
    <w:rsid w:val="00C36F2C"/>
    <w:rsid w:val="00C40938"/>
    <w:rsid w:val="00C40FD5"/>
    <w:rsid w:val="00C42370"/>
    <w:rsid w:val="00C835AF"/>
    <w:rsid w:val="00C86FC6"/>
    <w:rsid w:val="00C9181F"/>
    <w:rsid w:val="00CA2FF3"/>
    <w:rsid w:val="00CA55CB"/>
    <w:rsid w:val="00CC7544"/>
    <w:rsid w:val="00CD6251"/>
    <w:rsid w:val="00D021F2"/>
    <w:rsid w:val="00D15F01"/>
    <w:rsid w:val="00D228DF"/>
    <w:rsid w:val="00D235B2"/>
    <w:rsid w:val="00D24D7A"/>
    <w:rsid w:val="00D26551"/>
    <w:rsid w:val="00D26B20"/>
    <w:rsid w:val="00D336DE"/>
    <w:rsid w:val="00D34CB4"/>
    <w:rsid w:val="00D656AD"/>
    <w:rsid w:val="00D85529"/>
    <w:rsid w:val="00DA75E4"/>
    <w:rsid w:val="00DD19C9"/>
    <w:rsid w:val="00DD3111"/>
    <w:rsid w:val="00DD7CE9"/>
    <w:rsid w:val="00DE2A48"/>
    <w:rsid w:val="00DF3C7F"/>
    <w:rsid w:val="00E005B0"/>
    <w:rsid w:val="00E230E3"/>
    <w:rsid w:val="00E2720D"/>
    <w:rsid w:val="00E41D23"/>
    <w:rsid w:val="00E473EB"/>
    <w:rsid w:val="00E53442"/>
    <w:rsid w:val="00E857AF"/>
    <w:rsid w:val="00E931D3"/>
    <w:rsid w:val="00EA112E"/>
    <w:rsid w:val="00EA4519"/>
    <w:rsid w:val="00EC1EFF"/>
    <w:rsid w:val="00ED3C5B"/>
    <w:rsid w:val="00EE0C2C"/>
    <w:rsid w:val="00EE0CAB"/>
    <w:rsid w:val="00EE1A83"/>
    <w:rsid w:val="00EF1FD7"/>
    <w:rsid w:val="00EF5D81"/>
    <w:rsid w:val="00F023C5"/>
    <w:rsid w:val="00F04867"/>
    <w:rsid w:val="00F12F92"/>
    <w:rsid w:val="00F271E5"/>
    <w:rsid w:val="00F31AAA"/>
    <w:rsid w:val="00F3738B"/>
    <w:rsid w:val="00F42FF1"/>
    <w:rsid w:val="00F44A1B"/>
    <w:rsid w:val="00F4501A"/>
    <w:rsid w:val="00F55354"/>
    <w:rsid w:val="00F61C4B"/>
    <w:rsid w:val="00F67179"/>
    <w:rsid w:val="00F72F7A"/>
    <w:rsid w:val="00F802FB"/>
    <w:rsid w:val="00F820E6"/>
    <w:rsid w:val="00F857E5"/>
    <w:rsid w:val="00F87B7B"/>
    <w:rsid w:val="00F87EA4"/>
    <w:rsid w:val="00FB44FB"/>
    <w:rsid w:val="00FC3E22"/>
    <w:rsid w:val="00F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2F7C757"/>
  <w15:chartTrackingRefBased/>
  <w15:docId w15:val="{41238F6F-A607-40E6-9864-2FBED878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8">
    <w:name w:val="Tabella griglia 8"/>
    <w:basedOn w:val="Tabellanormale"/>
    <w:rsid w:val="00FE2B5D"/>
    <w:rPr>
      <w:rFonts w:ascii="Garamond" w:hAnsi="Garamond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pPr>
        <w:jc w:val="right"/>
      </w:pPr>
      <w:rPr>
        <w:rFonts w:ascii="Calibri Light" w:hAnsi="Calibri Light"/>
        <w:b/>
        <w:bCs/>
        <w:i/>
        <w:color w:val="FFFFFF"/>
        <w:sz w:val="24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7D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5D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rsid w:val="003A05B5"/>
    <w:rPr>
      <w:sz w:val="22"/>
    </w:rPr>
  </w:style>
  <w:style w:type="paragraph" w:styleId="Corpodeltesto3">
    <w:name w:val="Body Text 3"/>
    <w:basedOn w:val="Normale"/>
    <w:rsid w:val="003A05B5"/>
    <w:pPr>
      <w:spacing w:after="120"/>
    </w:pPr>
    <w:rPr>
      <w:sz w:val="16"/>
      <w:szCs w:val="16"/>
    </w:rPr>
  </w:style>
  <w:style w:type="paragraph" w:styleId="Intestazione">
    <w:name w:val="header"/>
    <w:basedOn w:val="Normale"/>
    <w:rsid w:val="00650CE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50CE3"/>
    <w:pPr>
      <w:tabs>
        <w:tab w:val="center" w:pos="4819"/>
        <w:tab w:val="right" w:pos="9638"/>
      </w:tabs>
    </w:pPr>
  </w:style>
  <w:style w:type="paragraph" w:customStyle="1" w:styleId="txbrc3">
    <w:name w:val="txbrc3"/>
    <w:basedOn w:val="Normale"/>
    <w:rsid w:val="00504CBC"/>
    <w:pPr>
      <w:spacing w:before="100" w:beforeAutospacing="1" w:after="100" w:afterAutospacing="1"/>
    </w:pPr>
    <w:rPr>
      <w:color w:val="003366"/>
    </w:rPr>
  </w:style>
  <w:style w:type="paragraph" w:styleId="Mappadocumento">
    <w:name w:val="Document Map"/>
    <w:basedOn w:val="Normale"/>
    <w:semiHidden/>
    <w:rsid w:val="0018256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</vt:lpstr>
    </vt:vector>
  </TitlesOfParts>
  <Company>Trenitalia s.p.a.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</dc:title>
  <dc:subject/>
  <dc:creator>Fabrizio Calvo</dc:creator>
  <cp:keywords/>
  <cp:lastModifiedBy>Marco Buglielli</cp:lastModifiedBy>
  <cp:revision>6</cp:revision>
  <cp:lastPrinted>2020-10-01T09:00:00Z</cp:lastPrinted>
  <dcterms:created xsi:type="dcterms:W3CDTF">2022-09-19T09:54:00Z</dcterms:created>
  <dcterms:modified xsi:type="dcterms:W3CDTF">2024-10-03T16:24:00Z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bae739-7e05-4265-80d7-c73ef6dc7a63_Enabled">
    <vt:lpwstr>true</vt:lpwstr>
  </property>
  <property fmtid="{D5CDD505-2E9C-101B-9397-08002B2CF9AE}" pid="3" name="MSIP_Label_dfbae739-7e05-4265-80d7-c73ef6dc7a63_SetDate">
    <vt:lpwstr>2022-09-19T09:54:23Z</vt:lpwstr>
  </property>
  <property fmtid="{D5CDD505-2E9C-101B-9397-08002B2CF9AE}" pid="4" name="MSIP_Label_dfbae739-7e05-4265-80d7-c73ef6dc7a63_Method">
    <vt:lpwstr>Privileged</vt:lpwstr>
  </property>
  <property fmtid="{D5CDD505-2E9C-101B-9397-08002B2CF9AE}" pid="5" name="MSIP_Label_dfbae739-7e05-4265-80d7-c73ef6dc7a63_Name">
    <vt:lpwstr>dfbae739-7e05-4265-80d7-c73ef6dc7a63</vt:lpwstr>
  </property>
  <property fmtid="{D5CDD505-2E9C-101B-9397-08002B2CF9AE}" pid="6" name="MSIP_Label_dfbae739-7e05-4265-80d7-c73ef6dc7a63_SiteId">
    <vt:lpwstr>31ae1cef-2393-4eb1-8962-4e4bbfccd663</vt:lpwstr>
  </property>
  <property fmtid="{D5CDD505-2E9C-101B-9397-08002B2CF9AE}" pid="7" name="MSIP_Label_dfbae739-7e05-4265-80d7-c73ef6dc7a63_ActionId">
    <vt:lpwstr>deb3fb02-af72-4da4-b765-a8b78eb5b10f</vt:lpwstr>
  </property>
  <property fmtid="{D5CDD505-2E9C-101B-9397-08002B2CF9AE}" pid="8" name="MSIP_Label_dfbae739-7e05-4265-80d7-c73ef6dc7a63_ContentBits">
    <vt:lpwstr>0</vt:lpwstr>
  </property>
</Properties>
</file>